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4B" w:rsidRPr="00C77471" w:rsidRDefault="00D9046C" w:rsidP="00B8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ДО «</w:t>
      </w:r>
      <w:r w:rsidR="00B85E4B"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Новосёлов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 Центр творчества и туризма»</w:t>
      </w:r>
    </w:p>
    <w:p w:rsidR="00B85E4B" w:rsidRPr="00C77471" w:rsidRDefault="00B85E4B" w:rsidP="00B8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E4B" w:rsidRDefault="00B85E4B" w:rsidP="00B85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Первенство Новоселовского района по лыжным гонкам </w:t>
      </w:r>
    </w:p>
    <w:p w:rsidR="00B85E4B" w:rsidRDefault="00B85E4B" w:rsidP="00B85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E4B" w:rsidRPr="00B85E4B" w:rsidRDefault="00B85E4B" w:rsidP="00B85E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gramStart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Дивный</w:t>
      </w:r>
      <w:proofErr w:type="gramEnd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5E4B" w:rsidRPr="00C77471" w:rsidRDefault="00B85E4B" w:rsidP="00B85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05.02.2016 г.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5E4B" w:rsidRPr="00C77471" w:rsidRDefault="00B85E4B" w:rsidP="00B85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воздуха: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минус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градусов</w:t>
      </w:r>
    </w:p>
    <w:p w:rsidR="00E228F5" w:rsidRPr="00B85E4B" w:rsidRDefault="00B85E4B" w:rsidP="00B85E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 соревнований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</w:t>
      </w:r>
      <w:r w:rsidR="00D90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046C" w:rsidRPr="00B85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1999 г.р. и старше</w:t>
      </w:r>
    </w:p>
    <w:tbl>
      <w:tblPr>
        <w:tblW w:w="8987" w:type="dxa"/>
        <w:tblInd w:w="94" w:type="dxa"/>
        <w:tblLook w:val="04A0"/>
      </w:tblPr>
      <w:tblGrid>
        <w:gridCol w:w="602"/>
        <w:gridCol w:w="2389"/>
        <w:gridCol w:w="2321"/>
        <w:gridCol w:w="1680"/>
        <w:gridCol w:w="1709"/>
        <w:gridCol w:w="286"/>
      </w:tblGrid>
      <w:tr w:rsidR="00B85E4B" w:rsidRPr="00B85E4B" w:rsidTr="00D9046C">
        <w:trPr>
          <w:trHeight w:val="2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5E4B" w:rsidRPr="00B85E4B" w:rsidRDefault="00B85E4B" w:rsidP="005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</w:t>
            </w: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5E4B" w:rsidRPr="00B85E4B" w:rsidTr="00D9046C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Непомнящий Денис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0:12:24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E4B" w:rsidRPr="00B85E4B" w:rsidRDefault="00B85E4B" w:rsidP="005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5E4B" w:rsidRPr="00B85E4B" w:rsidTr="00D9046C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 Никита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0:15:26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E4B" w:rsidRPr="00B85E4B" w:rsidRDefault="00B85E4B" w:rsidP="005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5E4B" w:rsidRPr="00B85E4B" w:rsidTr="00D9046C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</w:t>
            </w:r>
            <w:proofErr w:type="spellEnd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0:23:42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E4B" w:rsidRPr="00B85E4B" w:rsidRDefault="00B85E4B" w:rsidP="005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5E4B" w:rsidRPr="00B85E4B" w:rsidTr="00D9046C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Лаевский</w:t>
            </w:r>
            <w:proofErr w:type="spellEnd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0:22:15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E4B" w:rsidRPr="00B85E4B" w:rsidRDefault="00B85E4B" w:rsidP="005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5E4B" w:rsidRPr="00B85E4B" w:rsidTr="00D9046C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Шевелкин</w:t>
            </w:r>
            <w:proofErr w:type="spellEnd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Игрыш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0:19:28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E4B" w:rsidRPr="00B85E4B" w:rsidRDefault="00B85E4B" w:rsidP="005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5E4B" w:rsidRPr="00B85E4B" w:rsidTr="00B85E4B">
        <w:trPr>
          <w:trHeight w:val="3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Хихлатых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B8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.Н.</w:t>
            </w:r>
          </w:p>
        </w:tc>
      </w:tr>
      <w:tr w:rsidR="00B85E4B" w:rsidRPr="00B85E4B" w:rsidTr="00B85E4B">
        <w:trPr>
          <w:trHeight w:val="3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Судья 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B" w:rsidRPr="00B85E4B" w:rsidRDefault="00B85E4B" w:rsidP="00B85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8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Бушенский</w:t>
            </w:r>
            <w:proofErr w:type="spellEnd"/>
            <w:r w:rsidRPr="00B8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</w:tr>
    </w:tbl>
    <w:p w:rsidR="00B85E4B" w:rsidRDefault="00D9046C" w:rsidP="00D9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 соревнований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юноши </w:t>
      </w:r>
      <w:r w:rsidRPr="00D9046C">
        <w:rPr>
          <w:rFonts w:ascii="Times New Roman" w:hAnsi="Times New Roman" w:cs="Times New Roman"/>
          <w:b/>
          <w:sz w:val="28"/>
          <w:szCs w:val="28"/>
        </w:rPr>
        <w:t>2003 г.р. и младше</w:t>
      </w:r>
    </w:p>
    <w:tbl>
      <w:tblPr>
        <w:tblW w:w="8987" w:type="dxa"/>
        <w:tblInd w:w="94" w:type="dxa"/>
        <w:tblLook w:val="04A0"/>
      </w:tblPr>
      <w:tblGrid>
        <w:gridCol w:w="602"/>
        <w:gridCol w:w="2389"/>
        <w:gridCol w:w="2321"/>
        <w:gridCol w:w="1680"/>
        <w:gridCol w:w="1709"/>
        <w:gridCol w:w="286"/>
      </w:tblGrid>
      <w:tr w:rsidR="00D9046C" w:rsidRPr="00B85E4B" w:rsidTr="006F5E64">
        <w:trPr>
          <w:trHeight w:val="2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046C" w:rsidRPr="00B85E4B" w:rsidRDefault="00D9046C" w:rsidP="006F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046C" w:rsidRPr="00B85E4B" w:rsidTr="006F5E64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Стас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0:05:42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046C" w:rsidRPr="00B85E4B" w:rsidTr="006F5E64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 Артём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0:05:59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046C" w:rsidRPr="00B85E4B" w:rsidTr="006F5E64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Креймер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0:06:17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046C" w:rsidRPr="00B85E4B" w:rsidTr="006F5E64">
        <w:trPr>
          <w:trHeight w:val="3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 Илья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0:07:06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46C" w:rsidRPr="00B85E4B" w:rsidRDefault="00D9046C" w:rsidP="006F5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046C" w:rsidRPr="00B85E4B" w:rsidTr="006F5E64">
        <w:trPr>
          <w:trHeight w:val="3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Хихлатых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B8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.Н.</w:t>
            </w:r>
          </w:p>
        </w:tc>
      </w:tr>
      <w:tr w:rsidR="00D9046C" w:rsidRPr="00B85E4B" w:rsidTr="006F5E64">
        <w:trPr>
          <w:trHeight w:val="3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Судья 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6C" w:rsidRPr="00B85E4B" w:rsidRDefault="00D9046C" w:rsidP="006F5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8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Бушенский</w:t>
            </w:r>
            <w:proofErr w:type="spellEnd"/>
            <w:r w:rsidRPr="00B8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</w:tr>
    </w:tbl>
    <w:p w:rsidR="00D9046C" w:rsidRDefault="00D9046C" w:rsidP="00D9046C">
      <w:pPr>
        <w:jc w:val="center"/>
      </w:pPr>
    </w:p>
    <w:sectPr w:rsidR="00D9046C" w:rsidSect="00B8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E4B"/>
    <w:rsid w:val="007C511B"/>
    <w:rsid w:val="00B85E4B"/>
    <w:rsid w:val="00D9046C"/>
    <w:rsid w:val="00DA2F27"/>
    <w:rsid w:val="00F0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2016-02-10T04:10:00Z</dcterms:created>
  <dcterms:modified xsi:type="dcterms:W3CDTF">2016-02-10T04:27:00Z</dcterms:modified>
</cp:coreProperties>
</file>