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B2" w:rsidRPr="00C77471" w:rsidRDefault="00313904" w:rsidP="0051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ДО «</w:t>
      </w:r>
      <w:r w:rsidR="005148B2"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Новосёлов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 Центр творчества и туризма»</w:t>
      </w:r>
    </w:p>
    <w:p w:rsidR="005148B2" w:rsidRPr="00C77471" w:rsidRDefault="005148B2" w:rsidP="0051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8B2" w:rsidRPr="00C77471" w:rsidRDefault="005148B2" w:rsidP="0051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Муниципальный этап соревнований по лыжным гонкам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учащихся с ОВЗ</w:t>
      </w:r>
    </w:p>
    <w:p w:rsidR="005148B2" w:rsidRPr="00C77471" w:rsidRDefault="005148B2" w:rsidP="005148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</w:t>
      </w:r>
      <w:proofErr w:type="gramStart"/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Дивный</w:t>
      </w:r>
      <w:proofErr w:type="gramEnd"/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48B2" w:rsidRPr="00C77471" w:rsidRDefault="005148B2" w:rsidP="005148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C77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05.02.2016 г.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228F5" w:rsidRPr="005A611F" w:rsidRDefault="005148B2" w:rsidP="005A61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Температура воздуха: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7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минус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77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градусов</w:t>
      </w:r>
    </w:p>
    <w:p w:rsidR="006A02D5" w:rsidRPr="005A611F" w:rsidRDefault="006A02D5" w:rsidP="006A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1F">
        <w:rPr>
          <w:rFonts w:ascii="Times New Roman" w:hAnsi="Times New Roman" w:cs="Times New Roman"/>
          <w:b/>
          <w:sz w:val="28"/>
          <w:szCs w:val="28"/>
        </w:rPr>
        <w:t>Протокол соревнований, юноши</w:t>
      </w:r>
    </w:p>
    <w:tbl>
      <w:tblPr>
        <w:tblW w:w="9512" w:type="dxa"/>
        <w:tblInd w:w="94" w:type="dxa"/>
        <w:tblLook w:val="04A0"/>
      </w:tblPr>
      <w:tblGrid>
        <w:gridCol w:w="956"/>
        <w:gridCol w:w="2607"/>
        <w:gridCol w:w="1732"/>
        <w:gridCol w:w="1633"/>
        <w:gridCol w:w="1024"/>
        <w:gridCol w:w="1631"/>
      </w:tblGrid>
      <w:tr w:rsidR="005148B2" w:rsidRPr="005148B2" w:rsidTr="005A611F">
        <w:trPr>
          <w:trHeight w:val="52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5148B2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Мозговой Гоша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0:23:30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A0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148B2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Вейде</w:t>
            </w:r>
            <w:proofErr w:type="spellEnd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Т.мыс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0:25:78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A0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5148B2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Гадальшин</w:t>
            </w:r>
            <w:proofErr w:type="spellEnd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Т.мыс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0:27:47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A0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5148B2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 Влад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0:27:00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A0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5148B2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Гадальшин</w:t>
            </w:r>
            <w:proofErr w:type="spellEnd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Т.мыс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0:32:41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A0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5148B2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Миллер Влад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Т.мыс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0:32:75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Вне командного зачёта</w:t>
            </w:r>
          </w:p>
        </w:tc>
      </w:tr>
      <w:tr w:rsidR="005148B2" w:rsidRPr="005148B2" w:rsidTr="005A611F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Зонов Виктор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A0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B2" w:rsidRPr="005148B2" w:rsidRDefault="005148B2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A0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A02D5" w:rsidRPr="005148B2" w:rsidTr="005A611F">
        <w:trPr>
          <w:trHeight w:val="315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D5" w:rsidRPr="005148B2" w:rsidRDefault="005A611F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Игнатьева И.Г.</w:t>
            </w:r>
          </w:p>
        </w:tc>
      </w:tr>
      <w:tr w:rsidR="006A02D5" w:rsidRPr="005148B2" w:rsidTr="005A611F">
        <w:trPr>
          <w:trHeight w:val="315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2D5" w:rsidRPr="005148B2" w:rsidRDefault="006A02D5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Судья 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2D5" w:rsidRPr="005148B2" w:rsidRDefault="005A611F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Бушенский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3B4BAE" w:rsidRPr="005148B2" w:rsidTr="005A611F">
        <w:trPr>
          <w:trHeight w:val="315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AE" w:rsidRDefault="003B4BAE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секретарь 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BAE" w:rsidRPr="005148B2" w:rsidRDefault="005A611F" w:rsidP="00514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Глаголева С.А.</w:t>
            </w:r>
          </w:p>
        </w:tc>
      </w:tr>
    </w:tbl>
    <w:p w:rsidR="006A02D5" w:rsidRPr="005A611F" w:rsidRDefault="006A02D5" w:rsidP="005A6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1F">
        <w:rPr>
          <w:rFonts w:ascii="Times New Roman" w:hAnsi="Times New Roman" w:cs="Times New Roman"/>
          <w:b/>
          <w:sz w:val="28"/>
          <w:szCs w:val="28"/>
        </w:rPr>
        <w:t>Протокол соревнований, девушки</w:t>
      </w:r>
    </w:p>
    <w:tbl>
      <w:tblPr>
        <w:tblW w:w="9512" w:type="dxa"/>
        <w:tblInd w:w="94" w:type="dxa"/>
        <w:tblLook w:val="04A0"/>
      </w:tblPr>
      <w:tblGrid>
        <w:gridCol w:w="956"/>
        <w:gridCol w:w="2607"/>
        <w:gridCol w:w="1732"/>
        <w:gridCol w:w="1633"/>
        <w:gridCol w:w="1024"/>
        <w:gridCol w:w="1560"/>
      </w:tblGrid>
      <w:tr w:rsidR="006A02D5" w:rsidRPr="005148B2" w:rsidTr="005A611F">
        <w:trPr>
          <w:trHeight w:val="52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A02D5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6A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DB4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B4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DB4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B4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6A02D5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Т.мыс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6A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6A02D5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 Валерия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D5" w:rsidRPr="005148B2" w:rsidRDefault="006A02D5" w:rsidP="00CE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6A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DB4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B4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DB4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B4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A02D5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Эйрих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D5" w:rsidRPr="005148B2" w:rsidRDefault="006A02D5" w:rsidP="00CE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Т.мыс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6A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DB40B7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DB40B7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6A02D5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6A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DB4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B4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DB40B7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A02D5" w:rsidRPr="005148B2" w:rsidTr="005A611F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Лариса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Т.мыс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6A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DB40B7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DB4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B4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6A02D5" w:rsidRPr="005148B2" w:rsidTr="005A611F">
        <w:trPr>
          <w:trHeight w:val="315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D5" w:rsidRPr="005148B2" w:rsidRDefault="005A611F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74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Клейнкнехт</w:t>
            </w:r>
            <w:proofErr w:type="spellEnd"/>
            <w:r w:rsidRPr="00C774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6A02D5" w:rsidRPr="005148B2" w:rsidTr="005A611F">
        <w:trPr>
          <w:trHeight w:val="315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D5" w:rsidRPr="005148B2" w:rsidRDefault="006A02D5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Судья 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D5" w:rsidRPr="005148B2" w:rsidRDefault="005A611F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Шубникова Н.В.</w:t>
            </w:r>
          </w:p>
        </w:tc>
      </w:tr>
      <w:tr w:rsidR="003B4BAE" w:rsidRPr="005148B2" w:rsidTr="005A611F">
        <w:trPr>
          <w:trHeight w:val="315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AE" w:rsidRDefault="003B4BAE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BAE" w:rsidRPr="005148B2" w:rsidRDefault="005A611F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Глаголева С.А.</w:t>
            </w:r>
          </w:p>
        </w:tc>
      </w:tr>
    </w:tbl>
    <w:p w:rsidR="00DB40B7" w:rsidRPr="0025449C" w:rsidRDefault="00DB40B7" w:rsidP="005A6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9C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tbl>
      <w:tblPr>
        <w:tblW w:w="9513" w:type="dxa"/>
        <w:tblInd w:w="93" w:type="dxa"/>
        <w:tblLook w:val="04A0"/>
      </w:tblPr>
      <w:tblGrid>
        <w:gridCol w:w="2331"/>
        <w:gridCol w:w="1713"/>
        <w:gridCol w:w="1709"/>
        <w:gridCol w:w="2113"/>
        <w:gridCol w:w="1647"/>
      </w:tblGrid>
      <w:tr w:rsidR="00DB40B7" w:rsidRPr="0025449C" w:rsidTr="005A611F">
        <w:trPr>
          <w:trHeight w:val="589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DB40B7" w:rsidP="005A61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DB40B7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 юноши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DB40B7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 девушки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DB40B7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DB40B7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DB40B7" w:rsidRPr="0025449C" w:rsidTr="005A611F">
        <w:trPr>
          <w:trHeight w:val="573"/>
        </w:trPr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7" w:rsidRPr="0025449C" w:rsidRDefault="00DB40B7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DB40B7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5A611F" w:rsidP="00496B0E">
            <w:pPr>
              <w:tabs>
                <w:tab w:val="center" w:pos="7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5A611F" w:rsidP="005A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5A611F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B40B7" w:rsidRPr="0025449C" w:rsidTr="005A611F">
        <w:trPr>
          <w:trHeight w:val="543"/>
        </w:trPr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7" w:rsidRPr="0025449C" w:rsidRDefault="00DB40B7" w:rsidP="0049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</w:t>
            </w: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DB40B7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5A611F" w:rsidP="00496B0E">
            <w:pPr>
              <w:tabs>
                <w:tab w:val="center" w:pos="7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5A611F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0B7" w:rsidRPr="0025449C" w:rsidRDefault="005A611F" w:rsidP="0049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A611F" w:rsidRPr="005148B2" w:rsidRDefault="005A611F" w:rsidP="005A611F">
      <w:pPr>
        <w:rPr>
          <w:rFonts w:ascii="Times New Roman" w:hAnsi="Times New Roman" w:cs="Times New Roman"/>
          <w:sz w:val="28"/>
          <w:szCs w:val="28"/>
        </w:rPr>
      </w:pPr>
    </w:p>
    <w:sectPr w:rsidR="005A611F" w:rsidRPr="005148B2" w:rsidSect="006A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8B2"/>
    <w:rsid w:val="00313904"/>
    <w:rsid w:val="003B4BAE"/>
    <w:rsid w:val="005148B2"/>
    <w:rsid w:val="005A611F"/>
    <w:rsid w:val="00615155"/>
    <w:rsid w:val="006A02D5"/>
    <w:rsid w:val="007C511B"/>
    <w:rsid w:val="00DA2F27"/>
    <w:rsid w:val="00DB40B7"/>
    <w:rsid w:val="00DE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2016-02-10T01:20:00Z</dcterms:created>
  <dcterms:modified xsi:type="dcterms:W3CDTF">2016-02-10T03:20:00Z</dcterms:modified>
</cp:coreProperties>
</file>