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8D" w:rsidRPr="00BB7699" w:rsidRDefault="00603D8D" w:rsidP="00BB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99">
        <w:rPr>
          <w:rFonts w:ascii="Times New Roman" w:hAnsi="Times New Roman" w:cs="Times New Roman"/>
          <w:b/>
          <w:sz w:val="28"/>
          <w:szCs w:val="28"/>
        </w:rPr>
        <w:t>Список победителей отборочного этапа</w:t>
      </w:r>
    </w:p>
    <w:p w:rsidR="00BB4FFE" w:rsidRPr="00BB7699" w:rsidRDefault="00603D8D" w:rsidP="00BB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99">
        <w:rPr>
          <w:rFonts w:ascii="Times New Roman" w:hAnsi="Times New Roman" w:cs="Times New Roman"/>
          <w:b/>
          <w:sz w:val="28"/>
          <w:szCs w:val="28"/>
        </w:rPr>
        <w:t xml:space="preserve">краевого молодёжного форума </w:t>
      </w:r>
    </w:p>
    <w:p w:rsidR="00EB6947" w:rsidRDefault="00603D8D" w:rsidP="00BB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99">
        <w:rPr>
          <w:rFonts w:ascii="Times New Roman" w:hAnsi="Times New Roman" w:cs="Times New Roman"/>
          <w:b/>
          <w:sz w:val="28"/>
          <w:szCs w:val="28"/>
        </w:rPr>
        <w:t>«Научно-технический потенциал Сибири» 2018</w:t>
      </w:r>
    </w:p>
    <w:p w:rsidR="008C3B51" w:rsidRDefault="008C3B51" w:rsidP="00BB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FE" w:rsidRPr="00BB7699" w:rsidRDefault="00BB4FFE" w:rsidP="00BB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D8D" w:rsidRPr="00BB7699" w:rsidRDefault="00EB6947" w:rsidP="00BB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F5">
        <w:rPr>
          <w:rFonts w:ascii="Times New Roman" w:hAnsi="Times New Roman" w:cs="Times New Roman"/>
          <w:b/>
          <w:sz w:val="28"/>
          <w:szCs w:val="28"/>
          <w:highlight w:val="yellow"/>
        </w:rPr>
        <w:t>РАБОТЫ, РЕКОМЕНДОВАННЫЕ НА ВЫСТАВКУ</w:t>
      </w:r>
    </w:p>
    <w:p w:rsidR="00BB4FFE" w:rsidRPr="00BB7699" w:rsidRDefault="00814F76" w:rsidP="00BB4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CE5" w:rsidRPr="00BB7699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Биология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Валеева Юлия </w:t>
      </w: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Радиевна</w:t>
      </w:r>
      <w:proofErr w:type="spellEnd"/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Октябрьский район, МАОУ Лицей № 1,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Бабезиоз собак и его санитарно-экологическое влияние на популяцию собак г.</w:t>
      </w:r>
      <w:r w:rsid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Красноярска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Варфоломеева Ирина Алексеевна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Боготол, Красноярский краевой Дворец пионеров, МБУДО "Дом детского творчества",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Сукцессионная динамика сообщества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макрофитов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системы озёр </w:t>
      </w:r>
      <w:proofErr w:type="gram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Большое</w:t>
      </w:r>
      <w:proofErr w:type="gramEnd"/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Дружинин Даниил Игоревич, </w:t>
      </w: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Таптыгин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Кирилл Александрович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Красноярск, Октябрьский район, МАОУ «КУГ №1 –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9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Внешние признаки растений при высоком содержании в почве солей тяжелых металлов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C85076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Мастихина Ксения Сергеевна</w:t>
      </w:r>
      <w:r w:rsidR="00F00960" w:rsidRPr="00C85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Лесосибирск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МБОУ «Лицей» г.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Лесосибирск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Кто живёт в аквариуме, кроме рыб?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Мушкарина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Анастасия Валерьевна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№152 имени А.Д. Березина, 9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Полезные свойства растений семейства Губоцветные юга Красноярского края и Республики Хакасия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Скороходов Илья Сергеевич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Железногорск, МБУ ДО "ДЭБЦ", 7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Система ухода за растениями в домашних условиях «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Smart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Окно»</w:t>
      </w:r>
    </w:p>
    <w:p w:rsidR="001E1CE5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История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Будянская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Милена Николаевна, Кушнир Полина Денисовна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Таймырский Долгано-Ненецкий район, ТМКОУ "Дудинская гимназия", 9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Город под тенью кранов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Гусева Екатерина Александровна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Бирилюсский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МКОУ "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Суриковская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СОШ", 7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Памятники археологии на территории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Бирилюсского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района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Иванченко Елизавета Андреевна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Абанский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МКОУ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Покатеевская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Создание электронного музея «Биография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Покатеевской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средней школы»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Кулигина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Анна Александровна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Енисейск, МАОУ «СШ №1 имени И.П. Кытманова»,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Мода в городе Енисейске в середине Х</w:t>
      </w:r>
      <w:proofErr w:type="gram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I</w:t>
      </w:r>
      <w:proofErr w:type="gram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 начале ХХ века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Овсянникова Татьяна Николаевна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Назаровский район, районный Дом детского творчества,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«Традиционная одежда жителей Сибири – анализ названий и внешнего вида»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Анна Романовна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Пировский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"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школа", 9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Изучение исторического прошлого края по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вещственным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источникам. Керосиновые лампы в Пировском районе Красноярского края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 Игорь Алексеевич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Норильск, МБОУ «СШ №31»,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Правда и вымысел о сельском хозяйстве в Норильске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Щиколаков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Василий Алексеевич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Шарыповский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Малоозерская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№3, 6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подножия горы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Парбанах</w:t>
      </w:r>
      <w:proofErr w:type="spellEnd"/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Юрчишина Татьяна Анатольевна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Саянский район, МКОУ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Тугачинская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Марьин Клин: попытка увидеть прошлое</w:t>
      </w:r>
    </w:p>
    <w:p w:rsidR="00340E38" w:rsidRDefault="00340E38" w:rsidP="0034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34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Культурология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Лопасова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Екатерина Александровна, Романова Ксения Сергеевна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Октябрьский район, МБОУ СШ № 72 им. М.Н. Толстихина, 6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Серебряное сечение в Красноярске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Низамеева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Элина </w:t>
      </w: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Ренатовна</w:t>
      </w:r>
      <w:proofErr w:type="spellEnd"/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Северо-Енисейский район, МБОУ «Северо-Енисейская средняя школа №1», 7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Особенности этнического влияния на формирование сибирского характера, костюмов, традиций народов Красноярского края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Панова Анастасия Васильевна, Якушина Юлия Валерьевна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Эвенкийский район, МКОУ "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Ванаварская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школа" ЭМР,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Эвенкийские орнаменты в современном декоративно-прикладном искусстве. Роспись матрешки в эвенкийском стиле.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Эргашева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Мадина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учащаяся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Дзержинский район, МБОУ Дзержинская СШ № 2,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Пряничная композиция Рождественская сказка</w:t>
      </w:r>
    </w:p>
    <w:p w:rsidR="001E1CE5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2420F5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</w:pPr>
      <w:r w:rsidRPr="002420F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>Лингвистика</w:t>
      </w:r>
    </w:p>
    <w:p w:rsidR="001E1CE5" w:rsidRPr="002420F5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proofErr w:type="spellStart"/>
      <w:r w:rsidRPr="002420F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Глумнушина</w:t>
      </w:r>
      <w:proofErr w:type="spellEnd"/>
      <w:r w:rsidRPr="002420F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Мария Вячеславовна</w:t>
      </w:r>
    </w:p>
    <w:p w:rsidR="001E1CE5" w:rsidRPr="002420F5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42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Новоселовский район, МБОУ </w:t>
      </w:r>
      <w:proofErr w:type="spellStart"/>
      <w:r w:rsidRPr="00242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Новоселовская</w:t>
      </w:r>
      <w:proofErr w:type="spellEnd"/>
      <w:r w:rsidRPr="00242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СОШ №5, 5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20F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Можно ли изучать словарные слова с помощью ребусов?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Кирнос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Алена Дмитриевна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Минусинский район, МКОУ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Городокская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№2,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Морфемное лото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Литература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Вачаева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София Игоревна, </w:t>
      </w: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Каскаева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Александра Сергеевна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Шушенский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"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Субботинская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Виртуальная экскурсия по </w:t>
      </w:r>
      <w:proofErr w:type="gram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литературному</w:t>
      </w:r>
      <w:proofErr w:type="gram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Субботино</w:t>
      </w:r>
      <w:proofErr w:type="spellEnd"/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Русаков Роман Викторович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Енисейск, МБОУ СШ №2, 7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Муравей как литературный персонаж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Чумакова Екатерина Сергеевна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Бирилюсский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МКОУ "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Суриковская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СОШ", 6 класс</w:t>
      </w:r>
    </w:p>
    <w:p w:rsidR="001E1CE5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 домового в XIX –XX веке и в современном представлении жителей села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Суриково</w:t>
      </w:r>
      <w:proofErr w:type="spellEnd"/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E1CE5" w:rsidRPr="00BB7699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Математика и информатика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Алексеев Михаил Николаевич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Центральный район, МБОУ СОШ № 10,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теории выпуклых тел с паркетными гранями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Береговая </w:t>
      </w: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Дарина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Шушенский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"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№3",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«Задачи на криптографию в олимпиадных заданиях престижных ВУЗов»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Иванова Яна Вадимовна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№ 149,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Солитон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Решение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КдФ</w:t>
      </w:r>
      <w:proofErr w:type="spellEnd"/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Кривцова Марина Геннадьевна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Енисейский район, МБОУ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Абалаковская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1, 6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Последняя цифра степени в решении олимпиадных задач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Сердцева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Кристина Сергеевна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Минусинск, МОБУ СОШ №12,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Невозможные фигуры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Узунов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Дмитрий Александрович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Енисейск, МБОУ СШ №2,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Самореферентная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формула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Таппера</w:t>
      </w:r>
      <w:proofErr w:type="spellEnd"/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Шистко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Степан Александрович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Дивногорск, МАОУ гимназия №10 имени А.Е. Бочкина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ивногорска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Выявление лучшего прибора для практического решения задачи о трисекции угла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Шурова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Наталья Александровна, </w:t>
      </w: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Скабелка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Артем Дмитриевич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Норильск, МБОУ «Лицей № 3», 10, 11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Голос - сети</w:t>
      </w:r>
    </w:p>
    <w:p w:rsidR="001E1CE5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420F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>Медицина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Бабина Александра Сергеевна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Ачинск, МБОУ «Средняя школа №6», 5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Чудодейственный желатин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Васечкин Константин Вячеславович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Шарыпово, КГБОУ "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Шарыповский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кадетский корпус",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«Корреляция выраженности зубного налета и развития кариеса»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Гопиенко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Ксения Андреевна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Ачинск, МБОУ "СШ №16", 5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уменьшить массу школьного портфеля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Идт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Ульяна Дмитриевна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Саянский район, МБОУ "АСОШ №1", 7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Установление зависимости между образом жизни и лишним весом у подростков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Рунцова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Милана Сергеевна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Северо-Енисейский район, МБОУ «ССШ №1»,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Человек как источник электрического тока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2420F5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proofErr w:type="spellStart"/>
      <w:r w:rsidRPr="002420F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Цеунова</w:t>
      </w:r>
      <w:proofErr w:type="spellEnd"/>
      <w:r w:rsidRPr="002420F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Яна Игоревна</w:t>
      </w:r>
    </w:p>
    <w:p w:rsidR="001E1CE5" w:rsidRPr="002420F5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42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Новоселовский район, МБОУ </w:t>
      </w:r>
      <w:proofErr w:type="spellStart"/>
      <w:r w:rsidRPr="00242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Новоселовская</w:t>
      </w:r>
      <w:proofErr w:type="spellEnd"/>
      <w:r w:rsidRPr="00242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СОШ №5, 9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20F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Изучение концентрации углекислого газа в воздухе школьных кабинетов, влияние повышенной концентрации на организм человека</w:t>
      </w:r>
    </w:p>
    <w:p w:rsidR="001E1CE5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Науки о земле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Гайнетдинова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Маргарита Александровна, </w:t>
      </w: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Разкмова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Виктория Сергеевна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Туруханский район, МКОУ «СШ г.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Игарки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им.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В.П.Астафьева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Изучаем полезные свойства необычной находки со дна реки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Дукачёва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Александра Игоревна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Балахтинский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Грузенская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6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Выращивание в домашних условиях сталагмитов и сталактитов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Заколюкина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Дарья Сергеевна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Железногорск, МБУ ДО «ДЭБЦ»,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Паспорт маршрута «Сплав по реке Мана-2017»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Олейник Маргарита Денисовна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Боготол, Красноярский краевой Дворец пионеров, МБУДО "Дом детского творчества", 7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Реконструкция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палеоклимата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Ачинско-Боготольской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лесостепи по ботаническому составу торфа</w:t>
      </w:r>
    </w:p>
    <w:p w:rsidR="001E1CE5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Обществознание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Яшин Матвей Николаевич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МБОУ СШ №56, 6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Нарушение прав ребенка в сказках</w:t>
      </w:r>
    </w:p>
    <w:p w:rsidR="001E1CE5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Психология и педагогика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Байлукова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Вероника Игоревна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Минусинск, МАОУ Гимназия №1,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Правовая культура несовершеннолетних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Мартынова Олеся Игоревна, </w:t>
      </w: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Шайдулина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Валерия Александровна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Свердловский район, МАОУ Лицей №9 "Лидер",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Взаимосвязь свободы выбора и мотивации 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чеников 5 классов средней школы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Пушкина Маргарита Григорьевна, Пузенко Екатерина Владимировна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г. Назарово, МБОУ "СОШ №9", 9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 идеального учителя глазами учеников, родителей и учителей</w:t>
      </w:r>
    </w:p>
    <w:p w:rsidR="001E1CE5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Физика и астрономия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Борисов Илья Евгеньевич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Курагинский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Шалоболинская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№18,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Исследование параметров аккумулятора с использованием бытовых растворов в качестве электролита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Грахольская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Юлия Викторовна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Туруханский район, МКОУ «</w:t>
      </w:r>
      <w:proofErr w:type="gram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Туруханская</w:t>
      </w:r>
      <w:proofErr w:type="gram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 1»,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Поляризация света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Дубовиков Денис Алексеевич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Зеленогорск, МБОУ «СОШ №176»,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Магнитогидродинамический генератор: принцип работы, история, будущее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Зырянов Иван Юрьевич, </w:t>
      </w: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Канаев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Илья Дмитриевич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Северо-Енисейский район, МБОУ «ТСШ№3», 8, 7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Время реакции водителя. Управление автомобилем одной педалью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Кораблёв Максим Александрович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Северо-Енисейский район, МБОУ «ССШ №2», 7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Изучение электрических явлений с помощью модели генератора Ван де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Граафа</w:t>
      </w:r>
      <w:proofErr w:type="spellEnd"/>
    </w:p>
    <w:p w:rsidR="001E1CE5" w:rsidRPr="00F00960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Локтионов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Илья Иванович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Березовский район, МБОУ "Вознесенская СОШ", 6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 сломанного телевизора до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синализации</w:t>
      </w:r>
      <w:proofErr w:type="spellEnd"/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Мурикова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Юлия Евгеньевна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Таймырский Долгано-Ненецкий район, ТМКОУ "Дудинская средняя школа №1",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"Элемент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Пельтье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жар и холод"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Муродова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Наргис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Бахтиёровна</w:t>
      </w:r>
      <w:proofErr w:type="spellEnd"/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Свердловский район, МБОУ СШ № 42,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Визуализация звуковых волн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Поляков Арсений Михайлович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145, 9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Расчет параметров гидроциклона для очистки воды в п. </w:t>
      </w:r>
      <w:proofErr w:type="gram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Красное</w:t>
      </w:r>
      <w:proofErr w:type="gramEnd"/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Рутц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Максим Леонидович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Саянский район, МБОУ «</w:t>
      </w:r>
      <w:proofErr w:type="gram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Агинская</w:t>
      </w:r>
      <w:proofErr w:type="gram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№1», 11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proofErr w:type="gram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</w:t>
      </w:r>
      <w:proofErr w:type="gram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следование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электромагнитного излучения, создаваемого различными устройствами с помощью самодельного детектора</w:t>
      </w:r>
    </w:p>
    <w:p w:rsidR="001E1CE5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420F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>Химия и пищевые технологии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Афросина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Алина Владимировна, Дмитриева Алена Андреевна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Боготол, Красноярский краевой Дворец пионеров, МБОУ СОШ № 6,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Получение и изучение свойств неорганических солей из отработанных батареек (как способ их утилизации и переработки)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Боярчук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Полина Евгеньевна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Октябрьский район, МАОУ Гимназия № 13 «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9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Двухслойные</w:t>
      </w:r>
      <w:proofErr w:type="gram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сферические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наночастицы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основе магнитных ферритов с покрытием золота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Василишин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Владислав Александрович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Минусинск, МОБУ СОШ №16,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Анализ, доработка и модернизация панелей, изготовленных по 3Д технологии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Гавриленко Софья Евгеньевна, </w:t>
      </w: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Демидко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Валерия Андреевна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Кировский район, МАОУ "ГИМНАЗИЯ № 4", 7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Интерактивная таблица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Д.И.Менделеева</w:t>
      </w:r>
      <w:proofErr w:type="spellEnd"/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Горохов Александр Сергеевич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Ленинский район, МАОУ Лицей №12,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окислительно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-восстановительных реакций </w:t>
      </w:r>
      <w:proofErr w:type="gram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</w:t>
      </w:r>
      <w:proofErr w:type="gram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изготовление печатных плат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Рычков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Антон Константинович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Лесосибирск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МБОУ «СОШ №9»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есосибирска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Неорганические соли в пиротехнике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2420F5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proofErr w:type="spellStart"/>
      <w:r w:rsidRPr="002420F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Славиковская</w:t>
      </w:r>
      <w:proofErr w:type="spellEnd"/>
      <w:r w:rsidRPr="002420F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Юлия Александровна</w:t>
      </w:r>
    </w:p>
    <w:p w:rsidR="001E1CE5" w:rsidRPr="002420F5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42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Новоселовский район, МБОУ </w:t>
      </w:r>
      <w:proofErr w:type="spellStart"/>
      <w:r w:rsidRPr="00242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Новоселовская</w:t>
      </w:r>
      <w:proofErr w:type="spellEnd"/>
      <w:r w:rsidRPr="00242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СОШ№5,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20F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Разработка рецептов </w:t>
      </w:r>
      <w:proofErr w:type="spellStart"/>
      <w:r w:rsidRPr="002420F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смузи</w:t>
      </w:r>
      <w:proofErr w:type="spellEnd"/>
      <w:r w:rsidRPr="002420F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 на основе молока с использованием местного растительного сырья</w:t>
      </w:r>
      <w:bookmarkStart w:id="0" w:name="_GoBack"/>
      <w:bookmarkEnd w:id="0"/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2420F5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proofErr w:type="spellStart"/>
      <w:r w:rsidRPr="002420F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Сычевская</w:t>
      </w:r>
      <w:proofErr w:type="spellEnd"/>
      <w:r w:rsidRPr="002420F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Татьяна Александровна</w:t>
      </w:r>
    </w:p>
    <w:p w:rsidR="001E1CE5" w:rsidRPr="002420F5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42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Новоселовский район, МБОУ </w:t>
      </w:r>
      <w:proofErr w:type="spellStart"/>
      <w:r w:rsidRPr="00242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Новоселовская</w:t>
      </w:r>
      <w:proofErr w:type="spellEnd"/>
      <w:r w:rsidRPr="00242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СОШ №5,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2420F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Молокосодержащие</w:t>
      </w:r>
      <w:proofErr w:type="spellEnd"/>
      <w:r w:rsidRPr="002420F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 напитки с экстрактами сибирских трав</w:t>
      </w:r>
    </w:p>
    <w:p w:rsidR="00EB6947" w:rsidRDefault="00EB6947" w:rsidP="00EB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Экология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Анцыферов Георгий Андреевич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Железногорск, МБУ ДО «ДЭБЦ»,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Разработка мероприятий по восстановлению качества вод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Кантатского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водохранилища г. Железногорска Красноярского края по результатам оценки рекреационной деградации и качества вод береговой зоны в 2013-2017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</w:t>
      </w:r>
      <w:proofErr w:type="gram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Васютин Вячеслав Александрович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Идринский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МКОУ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Отрокская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Редкие виды представителей лососевых в ихтиофауне реки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Сыда</w:t>
      </w:r>
      <w:proofErr w:type="spellEnd"/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Землянцева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Екатерина Александровна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Железногорск, КГАОУ "Школа космонавтики",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устойчивости крон деревьев, произрастающих на территории жилых массивов города Сосновоборска, к шквалистым порывам ветра или обильным снегопадам.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Комарова </w:t>
      </w: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Ассолина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Александровна, Ким Петр Николаевич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Железногорск, КГАОУ "Школа космонавтики",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Создание </w:t>
      </w:r>
      <w:proofErr w:type="gram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искусственной</w:t>
      </w:r>
      <w:proofErr w:type="gram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агроэкосистемы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автоматический инкубатор для проращивания семян культурных растений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Лаптев Николай Дмитриевич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Шушенский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"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№1", 9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Мусороуборочная машина на водной поверхности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Михно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Илья Вячеславович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Зеленогорск, МБУ ДО "ЦО "Перспектива",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"Живи, озеро!" Проект биологической реабилитации водохранилища р. </w:t>
      </w:r>
      <w:proofErr w:type="gram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Большая</w:t>
      </w:r>
      <w:proofErr w:type="gram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Камала</w:t>
      </w:r>
      <w:proofErr w:type="spellEnd"/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 Зеленогорска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Петрова Дарья Алексеевна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Лесосибирск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МБОУ «СОШ №1»,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комфортной визуальной среды школьного двора МБОУ «СОШ №1», соответствующей физиологическим нормам зрения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Суслова Александра Павловна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Свердловский район, МАОУ Лицей № 9 «Лидер», 6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Вторая жизнь старой тетради</w:t>
      </w:r>
    </w:p>
    <w:p w:rsidR="001E1CE5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1E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Экономика и социология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Долбаненко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Екатерина Андреевна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Ирбейский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МОБУ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Ирбейская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на нас написано, или что скрывают надписи на одежде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Зуева Елена Андреевна, Филоненко Ольга Васильевна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Кировский район, МАОУ Гимназия № 6,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Финансовое просвещение школьников как гарантия реализации несовершеннолетними права на открытие вклада в кредитной организации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Малишевская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Маргарита Евгеньевна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Ирбейский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МОБУ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Ирбейская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№1, 8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Альтернативные средства для уборки по дому как безопасный и экономичный способ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Павлюкова Милена Олеговна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Абанский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МКОУ </w:t>
      </w:r>
      <w:proofErr w:type="spellStart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Абанская</w:t>
      </w:r>
      <w:proofErr w:type="spellEnd"/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№4, 10 класс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Насилие в социальных сетях</w:t>
      </w:r>
    </w:p>
    <w:p w:rsidR="001E1CE5" w:rsidRPr="00BB7699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Устьянцев</w:t>
      </w:r>
      <w:proofErr w:type="spellEnd"/>
      <w:r w:rsidRPr="00BB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Игорь Владимирович</w:t>
      </w:r>
    </w:p>
    <w:p w:rsidR="001E1CE5" w:rsidRPr="00BB7699" w:rsidRDefault="001E1CE5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Минусинск, КГБОУ «Минусинская школа-интернат», 9 класс</w:t>
      </w:r>
    </w:p>
    <w:p w:rsidR="00603D8D" w:rsidRDefault="001E1CE5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Большие возможности маленького квадрата</w:t>
      </w:r>
    </w:p>
    <w:p w:rsidR="00EB6947" w:rsidRDefault="00EB6947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B6947" w:rsidRDefault="00EB6947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B6947" w:rsidRDefault="00EB6947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B6947" w:rsidRDefault="00EB6947" w:rsidP="00BB7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B6947" w:rsidRPr="00BB7699" w:rsidRDefault="00EB6947" w:rsidP="00EB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F5">
        <w:rPr>
          <w:rFonts w:ascii="Times New Roman" w:hAnsi="Times New Roman" w:cs="Times New Roman"/>
          <w:b/>
          <w:sz w:val="28"/>
          <w:szCs w:val="28"/>
          <w:highlight w:val="yellow"/>
        </w:rPr>
        <w:t>РАБОТЫ, РЕКОМЕНДОВАННЫЕ НА КОНФЕРЕНЦИЮ</w:t>
      </w:r>
    </w:p>
    <w:p w:rsidR="00EB6947" w:rsidRDefault="00EB6947" w:rsidP="00EB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85C21" w:rsidRPr="00EB6947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Биология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 Александр Александрович, Лаврентьева Валерия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МБОУ СШ №85,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поведения черного аиста (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Ciconia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nigra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L.)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условиях искусственного содержания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Курелех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Ярославовна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Шаповалова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Полина Владимировна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Дивногорск, МБОУ СОШ № 5,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Степень заражения пихты сибирской полиграфом уссурийским на территории г.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Дивногорска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Малицкая Екатерина Алексеевна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Железнодорожный район, МАОУ СШ № 32,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Целебные яды популярных комнатных растений жителей г. Красноярска и Красноярского края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Мацук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Владислав Сергеевич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Зеленогорск, МБУ ДО "ЦО "Перспектива",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Влияние посаженных частей клубней на урожайность и крахмалистость картофеля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Морозова Карина,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Добарин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Константин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Свердловский район, МБОУ СШ № 93, 5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Биоиндикация воды с помощью злакового растения рожь культурная (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Secále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cereále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Селюжицкий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Илья Витальевич,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Смолярова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Анастасия Сергеевна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Железнодорожный район, МАОУ Лицей № 7,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 регистрации изменений нулевого уровня флуоресценции в биоиндикационных исследованиях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Соколюк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Владислава Игоревна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Саянский район, МКОУ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Среднеагинская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6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Определение степени загрязнения школьных принадлежностей спорами бактерий и грибов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Сосновский Павел Романович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Минусинск, МОБУ СОШ №9, 6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Влияние антропогенной нагрузки на фитоценоз ООПТ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Кривинского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бора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Старенькова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Наталья Алексеевна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Северо-Енисейский район, МБОУ «БСШ №5»,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Краснокнижные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виды травянистых растений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.Б</w:t>
      </w:r>
      <w:proofErr w:type="gram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рянка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Северо-Енисейского района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Тимошкина Ксения Владиславовна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Октябрьский район, МАОУ Лицей № 1,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Смертность молодняка крыс при попытке выявления его качества в зависимости от соотношения полов в семейных группах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Хабаров</w:t>
      </w:r>
      <w:proofErr w:type="gram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Кирилл Андреевич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Туруханский район, МКОУ «</w:t>
      </w:r>
      <w:proofErr w:type="gram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Туруханская</w:t>
      </w:r>
      <w:proofErr w:type="gram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 1», 6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Некоторые экологические особенности произрастания грибов трутовиков в лесах севера Туруханского района Красноярского края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Шатрова Антонина Борисовна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Эвенкийский район, МБОУ «Туринская средняя школа» ЭМР,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Морфологическое сравнение трав Эвенкии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Юсупова Валерия Артуровна, Лукина Дарья Константиновна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Железногорск, МБУ ДО «ДЭБЦ»,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Влияние тяжелых металлов на прорастание пшеницы и редиса в лабораторных условиях</w:t>
      </w:r>
    </w:p>
    <w:p w:rsidR="00D85C21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История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 Ксения Анатольевна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г. Зеленогорск, МБУ </w:t>
      </w:r>
      <w:proofErr w:type="gram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</w:t>
      </w:r>
      <w:proofErr w:type="gram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«Витязь»,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Демографический процесс </w:t>
      </w:r>
      <w:proofErr w:type="gram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ЗАТО г. Зеленогорске в 1990-е годы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Бородина Светлана Олеговна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Ленинский район, МБОУ СШ № 88, 11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Борьба с эпидемией тифа в Енисейской губернии в условиях Гражданской войны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Грахольская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Юлия Викторовна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Туруханский район, МКОУ «</w:t>
      </w:r>
      <w:proofErr w:type="gram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Туруханская</w:t>
      </w:r>
      <w:proofErr w:type="gram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 1»,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Профессионально-религиозная деятельность В.Ф.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Войно-Ясенецкого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(епископа Луки) в ссылке на территории Туруханского края (1924-1925 гг.)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Дьяченко Юлия Викторовна, Чернышева Стефания Павловна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Енисейский район, МБОУ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Озерновская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47,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Особенности школьного образования в Енисейском районе в 1920-е годы, на основе архивных документов МУК Енисейского района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Емельянова Дарья Алексеевна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Балахтинский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Кожановская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Непокоренное поколение (на примере судьбы малолетнего узника фашистских лагерей Валентины Ильиничны Романовой)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Кабанов Виктор Александрович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Дивногорск, МБОУ "Школа № 2 имени Ю.А. Гагарина",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Роль поискового движения России в сохранении памяти павших защитников отечества «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Гагаринцы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на вахте памяти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Конгурякова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Галина Александровна, Галактионова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Божена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Андреевна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Енисейский район, МБОУ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Озерновская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47,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Депортация немцев Поволжья на основе архивных документов МКУ Енисейский районный архив и биографических интервью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Левковец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Анна Сергеевна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Уярский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«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Уярская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№40»,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Отрезок Большого пути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Маймага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Сардана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Иннокентьевна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Эвенкийский район, МКОУ ТСШ-И ЭМР, 6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Мой прадедушка – Мой герой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Мочалов Макар Олегович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№1,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Причины отъезда крестьян-переселенцев из Енисейской губернии (1862 – 1905гг.)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Пестова Полина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МКОУ "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СШ, 11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Две гимназистки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Тенешев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Николай Валерьевич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Железнодорожный район, МБОУ СШ № 12,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Повседневная жизнь красноярцев в годы Гражданской войны (1918-1920 гг.)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Трещенко Вероника Романовна, Писарева Елена Алексеевна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Дзержинский район, МБОУ Дзержинская СШ № 1, 6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Карта исчезнувших деревень Дзержинского района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Феськов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Никита Васильевич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Ужурский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ДО УЦДО,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Анализ бланков извещений о военных потерях в годы Великой Отечественной войны, находящихся в архиве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Ужурского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РВК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Шалаева Дарья Сергеевна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Березовский район, МБОУ "</w:t>
      </w:r>
      <w:proofErr w:type="gram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Есаульская</w:t>
      </w:r>
      <w:proofErr w:type="gram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Детские дома в годы Великой Отечественной войны на территории Красноярского края</w:t>
      </w:r>
    </w:p>
    <w:p w:rsidR="00D85C21" w:rsidRPr="00F00960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Язловская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Диана Владимировна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«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Детство, украденное войной</w:t>
      </w:r>
    </w:p>
    <w:p w:rsidR="00D85C21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Культурология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Бескоровайная Валерия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Северо-Енисейский район, МБОУ «ССШ №2»,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Моральные нормы и ценности в эвенкийских сказках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Ивлева Анна Романовна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Красноярск, Октябрьский район, МАОУ «КУГ №1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Мемы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способ выражения эмоциональной оценки в современной речи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Кодесникова Злата Алексеевна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Балахтинский район, МБОУ Чулымская СОШ,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Сравнительная характеристика повести «А зори здесь тихие…» и её экранизаций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Медведева Дарья Андреевна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Свердловский район, МБОУ СШ № 6,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Оптические иллюзии в творчестве художников-сюрреалистов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Олло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Валерия Валерьевна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Балахтинский район, МБОУ Чулымская СОШ,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Образы и традиции Нового года в произведениях русской живописи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Рябчёнок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Сергей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Мурадович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Октябрьский район, МБОУ СШ № 72 им. М.Н. Толстихина,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Взаимодействие природы и архитектуры города Красноярска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Тагирова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Сабрина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Салмановна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Норильск, МБОУ «СШ № 13»,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Норильск стал родным…</w:t>
      </w: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(Творчество художника Алексея Александровича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Саванина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Ян Анна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Цзябиновна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Октябрьский район, МБОУ Гимназия № 3,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Культура Китая в зеркале китайской иероглифики</w:t>
      </w:r>
    </w:p>
    <w:p w:rsidR="00D85C21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Лингвистика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Акимова Илона Евгеньевна, Никитина Елизавета Евгеньевна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Ленинский район, МАОУ Гимназия № 15,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Речевой портрет Максима Галкина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Андриевских Евгения Сергеевна, Рябинкина Виктория Дмитриевна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Назаровский район, МБОУ Преображенская СОШ,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Источники происхождения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неофразем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русском языке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Бадьина Дарья Алексеевна, Сидорова Вероника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Ленинский район, МАОУ Гимназия № 15,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Языковое сознание учащихся и педагогов гимназии № 15 г. Красноярска: жизненные ценности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Белоусова Лилия Владиславовна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Енисейский район, МБОУ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Подтесовская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46, 5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Выражения героев мультипликационных фильмов как занимательное средство общения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Будник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Дарья Вячеславовна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Ачинск, МБОУ «СШ №16»,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Сходства русских, английских и немецких пословиц как показатель общего менталитета разных наций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Вержбицкая Анастасия Андреевна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№1,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«Просторечная, намеренно искаженная лексика и фразеология в сказке Леонида Филатова «Про Федота-стрельца, удалого молодца»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Иванова Ольга Леонидовна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Норильск, МБОУ «Лицей № 3»,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Структурно-семантические особенности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нэкэвхэ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таабырыыннар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эвенков и долган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хатангской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тундры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Копытова Виктория Олеговна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Балахтинский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Кожановская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6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функция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диминутивов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миниатюрах поэмы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М.М.Пришвина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«Фацелия»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Раицкая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Дарья Игоревна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Сосновоборск, МАОУ «Гимназия №1» г. Сосновоборска,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Лингвокультурные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особенности текстов гимнов России и Великобритании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Ротарь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Валерия Андреевна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г. Железногорск, МБОУ </w:t>
      </w:r>
      <w:proofErr w:type="gram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proofErr w:type="gram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№101,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Средства художественной выразительности в текстах песен русских рэперов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Сапрошина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Екатерина Евгеньевна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Свердловский район, МАОУ СШ №23,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Топонимы Сибири в поэтическом языке Игнатия Дмитриевича Рождественского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Степанковская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Анна Александровна, Сухарева Анна Сергеевна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Ленинский район, МАОУ Гимназия № 15,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Языковое воплощение образов «сладкой» рекламы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Федорова Дарья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№ 150,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Лексика винокуренного производства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Приенисейской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губернии 18-начала 19 века в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лингво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-историческом освещении на материале деловых документов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Алена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Тюхтетский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«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Говоры села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Леонтьевка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Тюхтетского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района</w:t>
      </w:r>
    </w:p>
    <w:p w:rsidR="00D85C21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C85076" w:rsidRDefault="00D85C21" w:rsidP="00F0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Литература</w:t>
      </w:r>
    </w:p>
    <w:p w:rsidR="00F00960" w:rsidRPr="00C85076" w:rsidRDefault="00F00960" w:rsidP="00F0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Багаутдинова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Юлия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Илдусовна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Нигматов Ильнар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Зуфарович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"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Солоухинская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школа",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Габдулла</w:t>
      </w:r>
      <w:proofErr w:type="spellEnd"/>
      <w:proofErr w:type="gram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</w:t>
      </w:r>
      <w:proofErr w:type="gram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укай. Произведения для детей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Батурина Мирра Сергеевна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Кежемский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МКУ ДО ЦДОД, 11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"Формула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счастья</w:t>
      </w:r>
      <w:proofErr w:type="gram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"в</w:t>
      </w:r>
      <w:proofErr w:type="spellEnd"/>
      <w:proofErr w:type="gram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"Письмах о добром и прекрасном" Д.С. Лихачёва"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Бойко Валерия Валерьевна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Богучанский район, МКОУ </w:t>
      </w:r>
      <w:proofErr w:type="gram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№9, 6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 малой родины в поэтическом творчестве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Н.Ю.Розбицкой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Графин Александр Дмитриевич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Ленинский район, МАОУ Гимназия № 15,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Топос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Территории (по роману О.М.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Куваева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«Территория»)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Емельяненко Вероника Николаевна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№ 144, 6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Авторская позиция в миниатюре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В.П.Астафьева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«Вербное воскресение»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Коновалова Виктория Игоревна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Минусинск, МОБУ "Русская школа", 5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Золотое сечение в русских народных сказках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Ульяна Алексеевна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Центральный район, МБОУ СОШ №10,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Роль ретроспекции в романе Ясунари Кавабата «Стон горы»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Масляков Алексей Владимирович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Московская школа, 6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 проводника экспедиций в повестях Григория Анисимовича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Федоссева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«Последний костёр» и Владимира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Клавдиевича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Арсеньева «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ДерсуУзала</w:t>
      </w:r>
      <w:proofErr w:type="spellEnd"/>
    </w:p>
    <w:p w:rsidR="00D85C21" w:rsidRPr="00F00960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Мигаль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 Викторович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№ 150, 11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Драма Максима Горького «На дне» с точки зрения философии постструктурализма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Нагайко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Екатерина Игоревна, Ушакова Лидия Сергеевна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№1,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 сибирской природы в прозе писателей Красноярского края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Пляскин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Иван Анатольевич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Дивногорск, МБОУ «Школа №2 им. Ю. А. Гагарина»,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Образы птиц в поэзии XIX века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Рукосуева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Маргарита Дмитриевна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"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Таеженская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СОШ", 5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 богатыря в былинах и фильме "Последний богатырь"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Степанова Вероника Сергеевна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Ленинский район, МБОУ Лицей № 3, 6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 подростка в сборнике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А.Жвалевского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Е. Пастернак «Типа смотри короче»</w:t>
      </w:r>
    </w:p>
    <w:p w:rsidR="00D85C21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Математика и информатика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Бабин Александр Романович, Горюнов Роман Сергеевич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№ 149,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Программа для наглядной демонстрации простейших методов шифрования и дешифрования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Болунов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Иван Сергеевич, Малышкин Данила Александрович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Зеленогорск, МБОУ «СОШ №172», 10,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Исследование возможностей </w:t>
      </w:r>
      <w:proofErr w:type="gram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чат-ботов</w:t>
      </w:r>
      <w:proofErr w:type="gram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создание информационного помощника для образовательного учреждения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Доровских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Екатерина Валентиновна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Енисейский район, МБОУ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Верхнепашинская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2,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Нетрадиционные способы решения уравнений высших степеней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Дурновцева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Дарья Федоровна, Крупская Юлия Алексеевна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№3,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Математические казусы в литературе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Жиракова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Полина Сергеевна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Северо-Енисейский район, МБОУ «Северо-Енисейская средняя школа №1»,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Флористика Гранди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Журавлев Валерий Юрьевич, Журавлев Михаил Юрьевич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Лесосибирск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МБОУ «СОШ №9»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есосибирска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Компьютерный измеритель на основе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Ардуино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Зайковская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Валерия Дмитриевна,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Морточкин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Михаил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Алексеевч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Свердловский район, МБОУ СШ № 93,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Еще один способ построения четырехугольников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Кац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Оксана Сергеевна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МБОУ СШ №7,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Тригонометрическое тождество с тангенсами и котангенсами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 Анатолий Анатольевич, Гафаров Александр Алексеевич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Северо-Енисейский район, МБОУ «ТЕЙСКАЯ СРЕДНЯЯ ШКОЛА №3», 8,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Алгоритмы решения задачи «сортировщик-манипулятор»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Кузнецов Дмитрий Игоревич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Тасеевский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«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Тасеевская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2»,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История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Тасеевского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района в математических задачах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Макаров Андрей Сергеевич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Центральный район, МБОУ СОШ № 10, 5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Винтовая линия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Морозова Алена Алексеевна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Дзержинский район, МБОУ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Шеломковская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СШ, 11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выбираю профессию «программист»</w:t>
      </w:r>
    </w:p>
    <w:p w:rsidR="00D85C21" w:rsidRPr="00C85076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Носкова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Александра Сергеевна, Пахомова Анастасия Дмитриевна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Свердловский район, МБОУ СШ № 93,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Арифметическая прогрессия и тригонометрия треугольника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Орешонок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Елизавета Андреевна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Канск, МАОУ лицей № 1 г. Канска,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Моделирование деятельности оценщика недвижимости при помощи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нейросети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Семизорова Анастасия Алексеевна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Северо-Енисейский район, МБОУ «Северо-Енисейская средняя школа №1»,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вершинам геликоида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Слабко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Карина Григорьевна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Балахтинский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Капля из океана затрат для победы в Великой Отечественной войне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Солдатова Яна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№3,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 Пика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Супрунец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Вадим Васильевич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Свердловский район, МАОУ Лицей №9 Лидер,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Отношение площадей треугольника и его части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Чумаков Иван Сергеевич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Ирбейский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МОБУ </w:t>
      </w:r>
      <w:proofErr w:type="gram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Благовещенская</w:t>
      </w:r>
      <w:proofErr w:type="gram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приложения - тренажер для подготовки практической части ЕГЭ по информатике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Шароглазова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Вера Сергеевна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Енисейский район, МБОУ Высокогорская СОШ № 7,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Приемы устного счета</w:t>
      </w:r>
    </w:p>
    <w:p w:rsidR="00D85C21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Медицина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Будько Мария Денисовна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№ 144,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Физические особенности учащихся с редким генетическим заболеванием: сравнительно-сопоставительный анализ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Грубцова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Диана Александровна, Расторгуева Виктория Олеговна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Лесосибирск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МБОУ «СОШ №9»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есосибирска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антидепрессантов в химических опытах и их влияние на п</w:t>
      </w:r>
      <w:proofErr w:type="gram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о-</w:t>
      </w:r>
      <w:proofErr w:type="gram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ведение мышей в условиях экспериментальной модели депрессии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Демиденко Владислав Эдуардович,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Лапицкий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Даниил Владимирович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Октябрьский район, МАОУ Лицей № 1,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Биолюминесцентный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метод тестирования растворов для линз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Евдокимова Ангелина Альбертовна, Свиридова Маргарита Алексеевна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Лесосибирск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МБОУ «СОШ №9»,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Взаимосвязь уровня глюкозы в крови и действия отдельных физиологических факторов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Евпатов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Иван Сергеевич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Северо-Енисейский район, МБОУ «ССШ№2»,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Причины высокой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кариесогенной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ситуации у детей п.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Куромба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Иосифова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Полина Алексеевна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Дивногорск, МАОУ гимназия №10 имени А. Е. Бочкина,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Факторы, влияющие на процессы углеводного обмена в организме человека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Исакова Валерия Вадимовна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№152 имени А.Д. Березина,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Влияние техники бега на физиологические параметры человека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Куликова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Виталина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Максимовна, Вдовенко Ксения Максимовна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Назаровский район, МБОУ Преображенская СОШ,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Влияние двигательной активности на сердечно – сосудистую систему подростка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Левченко Анастасия Евгеньевна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Минусинск, МОБУ СОШ №12,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Исследование порога вкусовой чувствительности к глюкозе как один из способов ранней, доврачебной диагностики нарушений углеводного обмена учащихся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Сафонова Алёна Алексеевна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Тасеевский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«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Тасеевская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Исследование функциональной асимметрии полушарий головного мозга у подростков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Тимофеева Дарья Сергеевна,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Мухамедшина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Рената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Наилевна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Лесосибирск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МБОУ «СОШ №9» г.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Лесосибирска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Исследование некоторых особенностей произвольного внимания подростков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Фельбрин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Денис Давыдович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Октябрьский район, МБОУ Лицей № 10,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Эффективные способы профилактики против бактерий и вирусов в общественных помещениях в период острых респираторных заболеваний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Черепанова Анна Игоревна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Бородино, МБОУ «СОШ № 1»,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Дымить, или не дымить?</w:t>
      </w:r>
    </w:p>
    <w:p w:rsidR="00D85C21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Науки о земле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Андреева Софья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Боготол, МБУДО "Дом детского творчества",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Гидрохимические особенности и условия формирования четвертичного комплекса подземных вод на территории города Боготола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Белова Арина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Октябрьский район, МБОУ «СШ № 73 им. Т. К. Кравцова»,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Характеристика потребительской корзины России в сравнении с другими странами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Лунев Никита Вячеславович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Боготол, Красноярский краевой Дворец пионеров, МБУДО "Дом детского творчества",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Влияние добычи строительного камня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Симакинского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месторождения долеритов на окружающую среду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Маркграф Елизавета Дмитриевна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Балахтинский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Балахтинская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№1, 6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Лесная экосистема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Балахтинского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Саплева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Юлия Евгеньевна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Свердловский район, МБОУ СШ №92,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Сравнительная характеристика социально-экономического положения села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Бартат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1970-е годы и настоящее время</w:t>
      </w:r>
    </w:p>
    <w:p w:rsidR="00D85C21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C85076" w:rsidRDefault="00D85C21" w:rsidP="00F0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Обществознание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Кузьмина Любовь Алексеевна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Таятская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ООШ, 5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«Дорога длиною в 125 лет»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Лыткин Данил Андреевич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Кежемский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МКОУ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№4,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Обострение русофобии в современном западном мире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Медведева Виктория Игоревна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Сосновоборск, МАОУ «Гимназия №1» г. Сосновоборска, 11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Дипломатический этикет: от Рюрика до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В.В.Путина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Скрипаченко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Даниил Игоревич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1,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истории захоронений японских военнопленных в Красноярском крае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Фризен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Софья Алексеевна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Зеленогорск, МБУ ДО "ЦО "Перспектива",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Детские общественные организации Зеленогорска как ресурс становления гражданского общества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Ходанова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Анна Евгеньевна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Северо-Енисейский район, МБОУ «ССШ №1»,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Сегодня дет</w:t>
      </w:r>
      <w:proofErr w:type="gram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и-</w:t>
      </w:r>
      <w:proofErr w:type="gram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завтра народ</w:t>
      </w:r>
    </w:p>
    <w:p w:rsidR="00D85C21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Психология и педагогика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Батурина Яна Сергеевна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Кежемский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КСОШ №3, 6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«Агрессивность мальчиков и девочек»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Бауск Анастасия Алексеевна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Свердловский район, МАОУ ГИМНАЗИЯ № 5,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Особенности представлений о счастье в подростковом и юношеском возрасте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Гилькова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Виолетта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Боготольский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МКОУ Владимировская СОШ,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«Отклоняющееся поведение подростков и возможные пути его нормализации»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Дорофеева Александра Евгеньевна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Октябрьский район, МБОУ «Лицей № 10»,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Эмоциональная память и игры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Genki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уроках английского языка в школе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Лещишина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Анастасия Андреевна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Октябрьский район, МБОУ Лицей № 10,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влияние эмоционального интеллекта на становление социальной успешности старших подростков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Сучелева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Яна Романовна, Прошина Полина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Свердловский район, МАОУ Лицей № 9 «Лидер»,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Образовательная игра как способ мотивации к обучению подростка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Тарадаев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Анатолий Дмитриевич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№ 143,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Взаимосвязь временной перспективы и профессионального самоопределения в старшем подростковом возрасте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Ткачева Екатерина Викторовна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Зеленогорск, МБУ ДО «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ЦЭКиТ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Определение взаимосвязи типов темперамента и тревожности подростков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Чемисова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Лилия Сергеевна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Кежемский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МКОУ КСОШ №4,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Буллинг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среди подростков»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Шешукова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Анастасия Дмитриевна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Зеленогорск, МБУ ДО "ЦО "Перспектива",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Динамика учебной мотивации обучающихся школ с повышенным уровнем образовательных программ</w:t>
      </w:r>
    </w:p>
    <w:p w:rsidR="00D85C21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Физика и астрономия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Васина Наталия Олеговна, Князев Глеб Олегович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145,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Двигатель Герца-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Квинке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Грищенко Максим Вячеславович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Кировский район, МАОУ Гимназия №10,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Взаимодействия света со средами с периодически распределенным показателем преломления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Ерохин Вадим Алексеевич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Кировский район, МАОУ Гимназия №6,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Применение датчиков движения для эффективного использования электроэнергии в Гимназии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Кашин Леонид Андреевич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Московская школа,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Определение радиационного фона села </w:t>
      </w:r>
      <w:proofErr w:type="gram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Сизая</w:t>
      </w:r>
      <w:proofErr w:type="gram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Кулакова Юлия Сергеевна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Кежемский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МКОУ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Заледеевская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Определение моющей способности стиральных порошков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Пашко Светлана Павловна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Дивногорск, МАОУ гимназия № 10 имени А</w:t>
      </w:r>
      <w:proofErr w:type="gram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,Е</w:t>
      </w:r>
      <w:proofErr w:type="gram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Бочкина,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Исследование взаимодействия молекулы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фталоцианина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поверхностью углеродных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нанотруб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(УНТ)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Рукина Виктория Сергеевна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Большемуртинский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МКОУ «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Большемуртинская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влияние электрического и магнитного полей на всхожесть семян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Федоров Данил Витальевич, Плотников Андрей Алексеевич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Октябрьский район, МБОУ Лицей № 8,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Бетон в энергетике красноярского края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Шитикова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Карина Анатольевна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Боготол, Красноярский краевой Дворец пионеров, МБОУ "СОШ №3",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Альтернативный источник тепла для теплиц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Шишацкий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Михаил Николаевич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Октябрьский район, МАОУ Гимназия № 13 «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Мыльные пузыри как лазерные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микрорезонаторы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модами шепчущей галереи</w:t>
      </w:r>
    </w:p>
    <w:p w:rsidR="00D85C21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420F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>Химия и пищевые технологии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Бойко Анастасия Михайловна, Вальтер Ульяна Руслановна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Ачинск, МБОУ «СШ №16»,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Влияние состава снегового покрова вблизи АГК на обувь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2420F5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2420F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Ворошилова Владислава Александровна</w:t>
      </w:r>
    </w:p>
    <w:p w:rsidR="00D85C21" w:rsidRPr="002420F5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42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Новоселовский район, МБОУ </w:t>
      </w:r>
      <w:proofErr w:type="spellStart"/>
      <w:r w:rsidRPr="00242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Новоселовская</w:t>
      </w:r>
      <w:proofErr w:type="spellEnd"/>
      <w:r w:rsidRPr="00242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СОШ№5,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20F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Влияние солей металлов на рост кристаллов сульфата меди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Емельянов Артём Евгеньевич, Харитонов Захар Викторович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Дивногорск, МАОУ гимназия №10 имени А. Е. Бочкина,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Транс-изомеризация растительных жиров при их гидрировании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 Лия Алексеевна, Пеньков Алексей Данилович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Кировский район, МАОУ «Лицей № 6«Перспектива»,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Динамика каталитических превращений терпенов на природном цеолите «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Сахаптин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D85C21" w:rsidRPr="00C85076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Куимова Влада Владимировна, Ткаченко Екатерина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Ачинск, МОУ "Лицей №1",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Влияние полимеров на эксплуатационные свойства дорожных битумов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Перлова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Анастасия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Саянский район, МБОУ "</w:t>
      </w:r>
      <w:proofErr w:type="gram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Агинская</w:t>
      </w:r>
      <w:proofErr w:type="gram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№2",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Растительное</w:t>
      </w:r>
      <w:proofErr w:type="gram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сырьѐ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биоантиоксиданты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Пожилова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София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Айдеровна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145, 11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Синтез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наноструктурированных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антибиотиков нового типа на примере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цефтриаксона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Салмина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Ирэна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Владимировна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Железнодорожный район, МАОУ СШ № 32,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Сравнительный анализ </w:t>
      </w:r>
      <w:proofErr w:type="gram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чувствительности двух методов определения концентрации белков</w:t>
      </w:r>
      <w:proofErr w:type="gram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изменению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pH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раствора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Соловьева Мария Олеговна, Харитонов Кирилл Сергеевич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№2, 11,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Влияние водохранилища на химический состав воды на примере поселка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Анаш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Новоселовского района Красноярского края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Фирсенко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Таисия Андреевна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Железнодорожный район, МБОУ СШ № 19,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Определение содержания крахмала и витамина</w:t>
      </w:r>
      <w:proofErr w:type="gram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proofErr w:type="gram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картофеле, произрастающем на территории Красноярского края, в зависимости от условий хранения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Экология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Акберова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Алия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Закировна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Норильск, МБОУ «СШ №8»,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Утилизация текстильных отходов в условиях города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Богачева Софья Михайловна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№152 имени А.Д. Березина, 6 класс</w:t>
      </w:r>
    </w:p>
    <w:p w:rsidR="00D85C21" w:rsidRPr="00EB6947" w:rsidRDefault="00DD6663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Влияние собаки на физическое и эмоциональное состояние человека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Вердиев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Рауф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Яхевич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Кировский район, МАОУ «Лицей №11»,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Оценка экологического </w:t>
      </w:r>
      <w:proofErr w:type="gram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состояния почв рекреационных зон города Красноярска</w:t>
      </w:r>
      <w:proofErr w:type="gram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Денисова Милана Сергеевна,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Ярмотик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Татьяна Михайловна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Кировский район, МАОУ «Лицей №11»,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загрязненности почвенного и снежного покрова под воздействием Красноярской тепловой электростанции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Джунусова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Дарья Сергеевна, Мельников Даниил Романович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Дзержинский район, МБОУ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Канарайская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Степень ущерба, который нанесён природе в окрестностях деревни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Канарай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весенними пожарами 2017 года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Жадан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Юрий Михайлович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Туруханский район, МКОУ «</w:t>
      </w:r>
      <w:proofErr w:type="gram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Туруханская</w:t>
      </w:r>
      <w:proofErr w:type="gram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 1», 6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Летняя</w:t>
      </w:r>
      <w:proofErr w:type="gram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бентофауна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некоторых малых озёр села Туруханск Красноярского края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Медведев Дмитрий Андреевич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Железногорск, КГАОУ "Школа космонавтики",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Влияние смеси солей тяжелых металлов (кадмия и меди) на рост водоросли .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Chlorella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vulgaris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Плахина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Василиса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Андреевнна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Щелчкова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Виктория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Таймырский Долгано-Ненецкий район, ТМКОУ "Дудинская гимназия", 5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"Капля по капле"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Пузик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Матвей Алексеевич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№152 имени А.Д. Березина,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Многолетняя оценка экологического риска от загрязняющих веществ воздуха г. Красноярска и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экологозависимых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последствий для жителей города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Соловьев Кирилл Александрович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Тасеевский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МБОУ «ТСОШ №2», 8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Исследование содержания радона в воде источников водоснабжения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Тасеевского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Сомов Николай Сергеевич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Железногорск, МБУ ДО «ДЭБЦ»,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Разработка мер по реабилитации вод озера </w:t>
      </w:r>
      <w:proofErr w:type="gram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Карасиное</w:t>
      </w:r>
      <w:proofErr w:type="gram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 Железногорска по результатам мониторинга за 2 года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Третьякова Валентина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Минусинский район, МБОУ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Тесинская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№10,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Исследование водных источников в окрестностях села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Тесь</w:t>
      </w:r>
      <w:proofErr w:type="spellEnd"/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Уктамов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Жавохир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Умирзак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угли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Октябрьский район, МАОУ Лицей № 1,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Экологическая оценка основной обработки почвы лесостепи Красноярского края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Юхнович Юлия Валерьевна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Советский район, МАОУ СШ №152 имени А.Д. Березина, 9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Бюджет времени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белорукого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гиббона в разных условиях содержания в Парке флоры и фауны «Роев ручей»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Юшкина Тамара Павловна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Железногорск, КГАОУ "Школа космонавтики",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влияния домашних собак на экосистему жилого района гор. Железногорска: существующие проблемы и пути их решения</w:t>
      </w:r>
    </w:p>
    <w:p w:rsidR="00D85C21" w:rsidRDefault="00D85C21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D6663" w:rsidP="00D8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D85C21" w:rsidRPr="00EB69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Экономика и социология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Береговая </w:t>
      </w: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Дарина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Алексеевна, Литвякова Алина Андреевна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Шушенский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Шушенская</w:t>
      </w:r>
      <w:proofErr w:type="spellEnd"/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№3,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Школьный репетиционный центр, как возможность выполнения профессиональных проб и повышение уровня школьных знаний»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Вальнева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Софья Игоревна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Минусинск, МОБУ СОШ №12,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Журналы для молодежи «вчера» и «сегодня»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Калинович Полина Станиславовна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г. Железногорск, МБОУ Школа №106, 7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Определение и анализ возможных затрат при внедрении автоматизации оплаты и контроля процесса школьного питания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Лепилина</w:t>
      </w:r>
      <w:proofErr w:type="spell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Юлия Владимировна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Северо-Енисейский район, МБОУ «ССШ №2»,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Оказание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поддержки школьникам Северо-Енисейского района с помощью разработанного электронного пособия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Михайлова Юлия Алексеевна, Фёдорова Анжелика Владимировна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Назаровский район, районный Дом детского творчества,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</w:t>
      </w:r>
      <w:proofErr w:type="gram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о-</w:t>
      </w:r>
      <w:proofErr w:type="gram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экономическое обоснование производства пиццы на базе сельхозпредприятия ЗАО «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Назаровское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».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Скрипкина Екатерина Александровна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Назаровский район, Дом детского творчества, 10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«Организация досуга молодежи на территории </w:t>
      </w:r>
      <w:proofErr w:type="spellStart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Гляденского</w:t>
      </w:r>
      <w:proofErr w:type="spellEnd"/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сельсовета»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Шматков</w:t>
      </w:r>
      <w:proofErr w:type="gramEnd"/>
      <w:r w:rsidRPr="00EB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Степан Евгеньевич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Саянский район, МБОУ "АСОШ №1", 6 класс</w:t>
      </w:r>
    </w:p>
    <w:p w:rsidR="00D85C21" w:rsidRPr="00EB6947" w:rsidRDefault="00D85C21" w:rsidP="00EB69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Преимущества и недостатки Интернет-торговли по сравнению с обычной торговлей</w:t>
      </w:r>
    </w:p>
    <w:p w:rsidR="00EB6947" w:rsidRPr="00BB7699" w:rsidRDefault="00EB6947" w:rsidP="00EB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EB6947" w:rsidRPr="00BB7699" w:rsidSect="00340E3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DE" w:rsidRDefault="00AD13DE" w:rsidP="002420F5">
      <w:pPr>
        <w:spacing w:after="0" w:line="240" w:lineRule="auto"/>
      </w:pPr>
      <w:r>
        <w:separator/>
      </w:r>
    </w:p>
  </w:endnote>
  <w:endnote w:type="continuationSeparator" w:id="0">
    <w:p w:rsidR="00AD13DE" w:rsidRDefault="00AD13DE" w:rsidP="0024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DE" w:rsidRDefault="00AD13DE" w:rsidP="002420F5">
      <w:pPr>
        <w:spacing w:after="0" w:line="240" w:lineRule="auto"/>
      </w:pPr>
      <w:r>
        <w:separator/>
      </w:r>
    </w:p>
  </w:footnote>
  <w:footnote w:type="continuationSeparator" w:id="0">
    <w:p w:rsidR="00AD13DE" w:rsidRDefault="00AD13DE" w:rsidP="00242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8D"/>
    <w:rsid w:val="000B09BF"/>
    <w:rsid w:val="001E1CE5"/>
    <w:rsid w:val="002420F5"/>
    <w:rsid w:val="00340E38"/>
    <w:rsid w:val="0049480F"/>
    <w:rsid w:val="00603D8D"/>
    <w:rsid w:val="00814F76"/>
    <w:rsid w:val="008C2062"/>
    <w:rsid w:val="008C3B51"/>
    <w:rsid w:val="00927009"/>
    <w:rsid w:val="00A45629"/>
    <w:rsid w:val="00AD13DE"/>
    <w:rsid w:val="00B32182"/>
    <w:rsid w:val="00BB4FFE"/>
    <w:rsid w:val="00BB7699"/>
    <w:rsid w:val="00C85076"/>
    <w:rsid w:val="00D85C21"/>
    <w:rsid w:val="00DD6663"/>
    <w:rsid w:val="00E2562C"/>
    <w:rsid w:val="00EB6947"/>
    <w:rsid w:val="00F00960"/>
    <w:rsid w:val="00F4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0F5"/>
  </w:style>
  <w:style w:type="paragraph" w:styleId="a5">
    <w:name w:val="footer"/>
    <w:basedOn w:val="a"/>
    <w:link w:val="a6"/>
    <w:uiPriority w:val="99"/>
    <w:unhideWhenUsed/>
    <w:rsid w:val="0024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0F5"/>
  </w:style>
  <w:style w:type="paragraph" w:styleId="a5">
    <w:name w:val="footer"/>
    <w:basedOn w:val="a"/>
    <w:link w:val="a6"/>
    <w:uiPriority w:val="99"/>
    <w:unhideWhenUsed/>
    <w:rsid w:val="0024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21</Pages>
  <Words>5671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User</cp:lastModifiedBy>
  <cp:revision>10</cp:revision>
  <dcterms:created xsi:type="dcterms:W3CDTF">2018-05-17T04:49:00Z</dcterms:created>
  <dcterms:modified xsi:type="dcterms:W3CDTF">2018-05-20T16:24:00Z</dcterms:modified>
</cp:coreProperties>
</file>