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70" w:rsidRDefault="00126870" w:rsidP="00845A4D">
      <w:pPr>
        <w:pStyle w:val="a9"/>
        <w:jc w:val="both"/>
        <w:rPr>
          <w:b w:val="0"/>
          <w:sz w:val="28"/>
          <w:szCs w:val="28"/>
        </w:rPr>
      </w:pPr>
    </w:p>
    <w:p w:rsidR="00112048" w:rsidRDefault="00E53A36" w:rsidP="00E314E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0FDE" w:rsidRDefault="00540FDE" w:rsidP="00794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FDE">
        <w:rPr>
          <w:rFonts w:ascii="Times New Roman" w:hAnsi="Times New Roman" w:cs="Times New Roman"/>
          <w:sz w:val="28"/>
          <w:szCs w:val="28"/>
        </w:rPr>
        <w:t>Работы, рекомендованные  для участия в краевом конкурсе социальных инициатив «Мой край - мое дело»</w:t>
      </w:r>
    </w:p>
    <w:p w:rsidR="00E314E4" w:rsidRPr="00736694" w:rsidRDefault="00E314E4" w:rsidP="00E314E4">
      <w:pPr>
        <w:pStyle w:val="a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6694">
        <w:rPr>
          <w:b w:val="0"/>
          <w:sz w:val="28"/>
          <w:szCs w:val="28"/>
        </w:rPr>
        <w:t>На муниципальный заочный этап было заявлено 4 работы из 4 образовательных организаций района по номинациям: «Моё дело», «Социальные проекты». По результатам экспертизы в краевом конкурсе примет участие 3 творческие работы</w:t>
      </w:r>
      <w:r>
        <w:rPr>
          <w:b w:val="0"/>
          <w:sz w:val="28"/>
          <w:szCs w:val="28"/>
        </w:rPr>
        <w:t xml:space="preserve"> учащихся и педагогов районной модульной школы ДООП «Школа проектирования «Лидер»</w:t>
      </w:r>
      <w:r w:rsidRPr="00736694">
        <w:rPr>
          <w:b w:val="0"/>
          <w:sz w:val="28"/>
          <w:szCs w:val="28"/>
        </w:rPr>
        <w:t xml:space="preserve">: </w:t>
      </w:r>
    </w:p>
    <w:tbl>
      <w:tblPr>
        <w:tblStyle w:val="a7"/>
        <w:tblpPr w:leftFromText="180" w:rightFromText="180" w:vertAnchor="text" w:tblpY="1"/>
        <w:tblOverlap w:val="never"/>
        <w:tblW w:w="10314" w:type="dxa"/>
        <w:tblLayout w:type="fixed"/>
        <w:tblLook w:val="04A0"/>
      </w:tblPr>
      <w:tblGrid>
        <w:gridCol w:w="2127"/>
        <w:gridCol w:w="2376"/>
        <w:gridCol w:w="2693"/>
        <w:gridCol w:w="3118"/>
      </w:tblGrid>
      <w:tr w:rsidR="00E314E4" w:rsidRPr="00375EAF" w:rsidTr="00E314E4">
        <w:tc>
          <w:tcPr>
            <w:tcW w:w="2127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E4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2376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E4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693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E4">
              <w:rPr>
                <w:rFonts w:ascii="Times New Roman" w:hAnsi="Times New Roman" w:cs="Times New Roman"/>
                <w:sz w:val="28"/>
                <w:szCs w:val="28"/>
              </w:rPr>
              <w:t>Название проектов</w:t>
            </w:r>
          </w:p>
        </w:tc>
        <w:tc>
          <w:tcPr>
            <w:tcW w:w="3118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E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E314E4" w:rsidRPr="00375EAF" w:rsidTr="00E314E4">
        <w:tc>
          <w:tcPr>
            <w:tcW w:w="2127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E4">
              <w:rPr>
                <w:rFonts w:ascii="Times New Roman" w:hAnsi="Times New Roman" w:cs="Times New Roman"/>
                <w:sz w:val="28"/>
                <w:szCs w:val="28"/>
              </w:rPr>
              <w:t>«Социальные проекты»</w:t>
            </w:r>
          </w:p>
        </w:tc>
        <w:tc>
          <w:tcPr>
            <w:tcW w:w="2376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E4">
              <w:rPr>
                <w:rFonts w:ascii="Times New Roman" w:hAnsi="Times New Roman" w:cs="Times New Roman"/>
                <w:sz w:val="28"/>
                <w:szCs w:val="28"/>
              </w:rPr>
              <w:t>«Гражданская инициатива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E4">
              <w:rPr>
                <w:rFonts w:ascii="Times New Roman" w:hAnsi="Times New Roman" w:cs="Times New Roman"/>
                <w:sz w:val="28"/>
                <w:szCs w:val="28"/>
              </w:rPr>
              <w:t>«Аллея памяти»</w:t>
            </w:r>
          </w:p>
        </w:tc>
        <w:tc>
          <w:tcPr>
            <w:tcW w:w="3118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14E4">
              <w:rPr>
                <w:rFonts w:ascii="Times New Roman" w:hAnsi="Times New Roman" w:cs="Times New Roman"/>
                <w:iCs/>
                <w:sz w:val="28"/>
                <w:szCs w:val="28"/>
              </w:rPr>
              <w:t>Баронина Ольга Юрьевна,</w:t>
            </w:r>
            <w:r w:rsidRPr="00E314E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 МБОУ Бараитской СОШ № 8</w:t>
            </w:r>
          </w:p>
        </w:tc>
      </w:tr>
      <w:tr w:rsidR="00E314E4" w:rsidRPr="00375EAF" w:rsidTr="00E314E4">
        <w:tc>
          <w:tcPr>
            <w:tcW w:w="2127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E4">
              <w:rPr>
                <w:rFonts w:ascii="Times New Roman" w:hAnsi="Times New Roman" w:cs="Times New Roman"/>
                <w:sz w:val="28"/>
                <w:szCs w:val="28"/>
              </w:rPr>
              <w:t>«Социальные проекты»</w:t>
            </w:r>
          </w:p>
        </w:tc>
        <w:tc>
          <w:tcPr>
            <w:tcW w:w="2376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E4">
              <w:rPr>
                <w:rFonts w:ascii="Times New Roman" w:hAnsi="Times New Roman" w:cs="Times New Roman"/>
                <w:sz w:val="28"/>
                <w:szCs w:val="28"/>
              </w:rPr>
              <w:t>«Гражданская инициатива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E4">
              <w:rPr>
                <w:rFonts w:ascii="Times New Roman" w:hAnsi="Times New Roman" w:cs="Times New Roman"/>
                <w:sz w:val="28"/>
                <w:szCs w:val="28"/>
              </w:rPr>
              <w:t>«История памятника погибшим воинам в п. Анаш Новоселовского района»</w:t>
            </w:r>
          </w:p>
        </w:tc>
        <w:tc>
          <w:tcPr>
            <w:tcW w:w="3118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E4">
              <w:rPr>
                <w:rFonts w:ascii="Times New Roman" w:hAnsi="Times New Roman" w:cs="Times New Roman"/>
                <w:sz w:val="28"/>
                <w:szCs w:val="28"/>
              </w:rPr>
              <w:t>Харламова Ольга Юрьевна, учитель истории  МБОУ Анашенская СОШ №1</w:t>
            </w:r>
          </w:p>
        </w:tc>
      </w:tr>
      <w:tr w:rsidR="00E314E4" w:rsidRPr="00375EAF" w:rsidTr="00E314E4">
        <w:tc>
          <w:tcPr>
            <w:tcW w:w="2127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E4">
              <w:rPr>
                <w:rFonts w:ascii="Times New Roman" w:hAnsi="Times New Roman" w:cs="Times New Roman"/>
                <w:sz w:val="28"/>
                <w:szCs w:val="28"/>
              </w:rPr>
              <w:t>«Моё дело»»</w:t>
            </w:r>
          </w:p>
        </w:tc>
        <w:tc>
          <w:tcPr>
            <w:tcW w:w="2376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«Благотворительная акция и мероприятие»</w:t>
            </w:r>
          </w:p>
        </w:tc>
        <w:tc>
          <w:tcPr>
            <w:tcW w:w="2693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14E4">
              <w:rPr>
                <w:rFonts w:ascii="Times New Roman" w:hAnsi="Times New Roman" w:cs="Times New Roman"/>
                <w:sz w:val="28"/>
                <w:szCs w:val="28"/>
              </w:rPr>
              <w:t>«Доброе дело»</w:t>
            </w:r>
          </w:p>
        </w:tc>
        <w:tc>
          <w:tcPr>
            <w:tcW w:w="3118" w:type="dxa"/>
          </w:tcPr>
          <w:p w:rsidR="00E314E4" w:rsidRPr="00E314E4" w:rsidRDefault="00E314E4" w:rsidP="00E314E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14E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Сулемина Любовь Владимировна, учитель физической культуры МБОУ Игрышенской СОШ № 3</w:t>
            </w:r>
          </w:p>
        </w:tc>
      </w:tr>
    </w:tbl>
    <w:p w:rsidR="00794028" w:rsidRDefault="00794028" w:rsidP="00794028">
      <w:pPr>
        <w:pStyle w:val="a3"/>
        <w:rPr>
          <w:sz w:val="28"/>
          <w:szCs w:val="28"/>
        </w:rPr>
      </w:pPr>
    </w:p>
    <w:p w:rsidR="00E53A36" w:rsidRPr="00794028" w:rsidRDefault="00794028" w:rsidP="00794028">
      <w:pPr>
        <w:pStyle w:val="a3"/>
        <w:rPr>
          <w:rFonts w:ascii="Times New Roman" w:hAnsi="Times New Roman"/>
          <w:sz w:val="28"/>
          <w:szCs w:val="28"/>
        </w:rPr>
      </w:pPr>
      <w:r w:rsidRPr="00794028">
        <w:rPr>
          <w:rFonts w:ascii="Times New Roman" w:hAnsi="Times New Roman"/>
          <w:sz w:val="28"/>
          <w:szCs w:val="28"/>
        </w:rPr>
        <w:t>6 марта 2018 года</w:t>
      </w:r>
    </w:p>
    <w:sectPr w:rsidR="00E53A36" w:rsidRPr="00794028" w:rsidSect="00540FDE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C9" w:rsidRDefault="005F77C9" w:rsidP="00845A4D">
      <w:pPr>
        <w:spacing w:after="0" w:line="240" w:lineRule="auto"/>
      </w:pPr>
      <w:r>
        <w:separator/>
      </w:r>
    </w:p>
  </w:endnote>
  <w:endnote w:type="continuationSeparator" w:id="0">
    <w:p w:rsidR="005F77C9" w:rsidRDefault="005F77C9" w:rsidP="0084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C9" w:rsidRDefault="005F77C9" w:rsidP="00845A4D">
      <w:pPr>
        <w:spacing w:after="0" w:line="240" w:lineRule="auto"/>
      </w:pPr>
      <w:r>
        <w:separator/>
      </w:r>
    </w:p>
  </w:footnote>
  <w:footnote w:type="continuationSeparator" w:id="0">
    <w:p w:rsidR="005F77C9" w:rsidRDefault="005F77C9" w:rsidP="0084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423"/>
    <w:multiLevelType w:val="hybridMultilevel"/>
    <w:tmpl w:val="807E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2856"/>
    <w:multiLevelType w:val="hybridMultilevel"/>
    <w:tmpl w:val="4156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B31FA"/>
    <w:multiLevelType w:val="hybridMultilevel"/>
    <w:tmpl w:val="01B2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216CA"/>
    <w:multiLevelType w:val="hybridMultilevel"/>
    <w:tmpl w:val="9EC0D37A"/>
    <w:lvl w:ilvl="0" w:tplc="A9F6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166"/>
    <w:rsid w:val="00002E0F"/>
    <w:rsid w:val="00003599"/>
    <w:rsid w:val="00026D16"/>
    <w:rsid w:val="00084D16"/>
    <w:rsid w:val="000852C4"/>
    <w:rsid w:val="000A0460"/>
    <w:rsid w:val="000A7606"/>
    <w:rsid w:val="000C3407"/>
    <w:rsid w:val="000C47B7"/>
    <w:rsid w:val="001021FE"/>
    <w:rsid w:val="00112048"/>
    <w:rsid w:val="00115647"/>
    <w:rsid w:val="001266DE"/>
    <w:rsid w:val="00126870"/>
    <w:rsid w:val="001551F5"/>
    <w:rsid w:val="001D43AF"/>
    <w:rsid w:val="001D53D4"/>
    <w:rsid w:val="001E7801"/>
    <w:rsid w:val="0027155C"/>
    <w:rsid w:val="002F1460"/>
    <w:rsid w:val="002F46A3"/>
    <w:rsid w:val="00305751"/>
    <w:rsid w:val="003600EA"/>
    <w:rsid w:val="003603B7"/>
    <w:rsid w:val="00375EAF"/>
    <w:rsid w:val="00390A74"/>
    <w:rsid w:val="003D2DFE"/>
    <w:rsid w:val="003F1FAD"/>
    <w:rsid w:val="0042703E"/>
    <w:rsid w:val="00434459"/>
    <w:rsid w:val="00440BD1"/>
    <w:rsid w:val="004815C6"/>
    <w:rsid w:val="00493FDD"/>
    <w:rsid w:val="004964BC"/>
    <w:rsid w:val="004A4264"/>
    <w:rsid w:val="004B113D"/>
    <w:rsid w:val="004B3F74"/>
    <w:rsid w:val="004D2A92"/>
    <w:rsid w:val="004D3521"/>
    <w:rsid w:val="004F2CFC"/>
    <w:rsid w:val="0051039C"/>
    <w:rsid w:val="00540FDE"/>
    <w:rsid w:val="00543C10"/>
    <w:rsid w:val="005448B5"/>
    <w:rsid w:val="00553C53"/>
    <w:rsid w:val="00575D2A"/>
    <w:rsid w:val="00576689"/>
    <w:rsid w:val="005C4132"/>
    <w:rsid w:val="005F50FE"/>
    <w:rsid w:val="005F77C9"/>
    <w:rsid w:val="006129CC"/>
    <w:rsid w:val="006323BD"/>
    <w:rsid w:val="006D16ED"/>
    <w:rsid w:val="007017DE"/>
    <w:rsid w:val="00733FDB"/>
    <w:rsid w:val="00793C30"/>
    <w:rsid w:val="00794028"/>
    <w:rsid w:val="007A4A9E"/>
    <w:rsid w:val="007D696C"/>
    <w:rsid w:val="007E2471"/>
    <w:rsid w:val="007E439B"/>
    <w:rsid w:val="00812889"/>
    <w:rsid w:val="00834518"/>
    <w:rsid w:val="008441B4"/>
    <w:rsid w:val="00845A4D"/>
    <w:rsid w:val="008536A1"/>
    <w:rsid w:val="008D00C0"/>
    <w:rsid w:val="008D6D07"/>
    <w:rsid w:val="008D7B51"/>
    <w:rsid w:val="008F0AC4"/>
    <w:rsid w:val="00910DC3"/>
    <w:rsid w:val="0093121E"/>
    <w:rsid w:val="00942020"/>
    <w:rsid w:val="00946DF2"/>
    <w:rsid w:val="009543BA"/>
    <w:rsid w:val="009B1E6E"/>
    <w:rsid w:val="009D18B2"/>
    <w:rsid w:val="009D4305"/>
    <w:rsid w:val="009F491F"/>
    <w:rsid w:val="00A01568"/>
    <w:rsid w:val="00A506B7"/>
    <w:rsid w:val="00B00CB8"/>
    <w:rsid w:val="00B35099"/>
    <w:rsid w:val="00B474FF"/>
    <w:rsid w:val="00B5118C"/>
    <w:rsid w:val="00B865B8"/>
    <w:rsid w:val="00B97144"/>
    <w:rsid w:val="00BC3050"/>
    <w:rsid w:val="00BD1AD1"/>
    <w:rsid w:val="00BD7149"/>
    <w:rsid w:val="00BF2DFB"/>
    <w:rsid w:val="00C05588"/>
    <w:rsid w:val="00C21E9A"/>
    <w:rsid w:val="00C35C68"/>
    <w:rsid w:val="00CE4586"/>
    <w:rsid w:val="00CF53AD"/>
    <w:rsid w:val="00D029B8"/>
    <w:rsid w:val="00DB333D"/>
    <w:rsid w:val="00DC0166"/>
    <w:rsid w:val="00E314E4"/>
    <w:rsid w:val="00E53A36"/>
    <w:rsid w:val="00E76A88"/>
    <w:rsid w:val="00E85165"/>
    <w:rsid w:val="00E90216"/>
    <w:rsid w:val="00EA17F4"/>
    <w:rsid w:val="00EB2BC0"/>
    <w:rsid w:val="00F472E7"/>
    <w:rsid w:val="00F8546A"/>
    <w:rsid w:val="00F97BDF"/>
    <w:rsid w:val="00FA5C6E"/>
    <w:rsid w:val="00FB3711"/>
    <w:rsid w:val="00FC0975"/>
    <w:rsid w:val="00FC7D5C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D69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C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1E9A"/>
    <w:pPr>
      <w:ind w:left="720"/>
      <w:contextualSpacing/>
    </w:pPr>
  </w:style>
  <w:style w:type="paragraph" w:styleId="a9">
    <w:name w:val="caption"/>
    <w:basedOn w:val="a"/>
    <w:qFormat/>
    <w:rsid w:val="00BD71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5A4D"/>
  </w:style>
  <w:style w:type="paragraph" w:styleId="ac">
    <w:name w:val="footer"/>
    <w:basedOn w:val="a"/>
    <w:link w:val="ad"/>
    <w:uiPriority w:val="99"/>
    <w:semiHidden/>
    <w:unhideWhenUsed/>
    <w:rsid w:val="0084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5A4D"/>
  </w:style>
  <w:style w:type="paragraph" w:styleId="ae">
    <w:name w:val="Title"/>
    <w:basedOn w:val="a"/>
    <w:link w:val="af"/>
    <w:qFormat/>
    <w:rsid w:val="000C47B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0C47B7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styleId="af0">
    <w:name w:val="annotation reference"/>
    <w:rsid w:val="001D53D4"/>
    <w:rPr>
      <w:sz w:val="16"/>
      <w:szCs w:val="16"/>
    </w:rPr>
  </w:style>
  <w:style w:type="paragraph" w:customStyle="1" w:styleId="Default">
    <w:name w:val="Default"/>
    <w:rsid w:val="005F5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321</cp:lastModifiedBy>
  <cp:revision>3</cp:revision>
  <cp:lastPrinted>2017-03-03T04:48:00Z</cp:lastPrinted>
  <dcterms:created xsi:type="dcterms:W3CDTF">2017-03-29T09:35:00Z</dcterms:created>
  <dcterms:modified xsi:type="dcterms:W3CDTF">2018-04-28T06:22:00Z</dcterms:modified>
</cp:coreProperties>
</file>