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3B1" w:rsidRPr="005B13B1" w:rsidRDefault="005B13B1" w:rsidP="00E87A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Итоговый протокол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5B13B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районной конференции исследовательских и творческих работ учащихся 2-6 классов</w:t>
      </w:r>
      <w:r w:rsidR="00787D9D">
        <w:rPr>
          <w:rFonts w:ascii="Times New Roman" w:hAnsi="Times New Roman" w:cs="Times New Roman"/>
          <w:b/>
          <w:sz w:val="28"/>
          <w:szCs w:val="28"/>
        </w:rPr>
        <w:t xml:space="preserve"> (07.04.2018)</w:t>
      </w:r>
    </w:p>
    <w:tbl>
      <w:tblPr>
        <w:tblW w:w="152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9"/>
        <w:gridCol w:w="2409"/>
        <w:gridCol w:w="3402"/>
        <w:gridCol w:w="993"/>
        <w:gridCol w:w="2409"/>
        <w:gridCol w:w="2127"/>
        <w:gridCol w:w="141"/>
        <w:gridCol w:w="1418"/>
        <w:gridCol w:w="1843"/>
      </w:tblGrid>
      <w:tr w:rsidR="00CA4894" w:rsidRPr="009201BC" w:rsidTr="0072136E">
        <w:trPr>
          <w:trHeight w:val="148"/>
        </w:trPr>
        <w:tc>
          <w:tcPr>
            <w:tcW w:w="15281" w:type="dxa"/>
            <w:gridSpan w:val="9"/>
            <w:tcBorders>
              <w:right w:val="single" w:sz="4" w:space="0" w:color="auto"/>
            </w:tcBorders>
          </w:tcPr>
          <w:p w:rsidR="00CA4894" w:rsidRDefault="00CA4894" w:rsidP="00FC24C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3B1">
              <w:rPr>
                <w:rFonts w:ascii="Times New Roman" w:hAnsi="Times New Roman" w:cs="Times New Roman"/>
                <w:b/>
                <w:sz w:val="24"/>
                <w:szCs w:val="24"/>
              </w:rPr>
              <w:t>Секция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к</w:t>
            </w:r>
            <w:r w:rsidRPr="005B1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оординатор секции: Абросимова Валентина Петровна </w:t>
            </w:r>
          </w:p>
          <w:p w:rsidR="00CA4894" w:rsidRDefault="00CA4894" w:rsidP="00FC24C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 жюри:</w:t>
            </w:r>
          </w:p>
          <w:p w:rsidR="00CA4894" w:rsidRPr="005B13B1" w:rsidRDefault="00CA4894" w:rsidP="005B13B1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13B1">
              <w:rPr>
                <w:rFonts w:ascii="Times New Roman" w:eastAsia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 w:rsidRPr="005B1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Н.Г. – учитель русского языка и литературы МБОУ </w:t>
            </w:r>
            <w:proofErr w:type="spellStart"/>
            <w:r w:rsidRPr="005B13B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Новоселовской</w:t>
            </w:r>
            <w:proofErr w:type="spellEnd"/>
            <w:r w:rsidRPr="005B1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№5, председатель жюри; </w:t>
            </w:r>
          </w:p>
          <w:p w:rsidR="00CA4894" w:rsidRPr="005B13B1" w:rsidRDefault="00CA4894" w:rsidP="005B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13B1">
              <w:rPr>
                <w:rFonts w:ascii="Times New Roman" w:eastAsia="Times New Roman" w:hAnsi="Times New Roman" w:cs="Times New Roman"/>
                <w:sz w:val="24"/>
                <w:szCs w:val="24"/>
              </w:rPr>
              <w:t>Бляблина</w:t>
            </w:r>
            <w:proofErr w:type="spellEnd"/>
            <w:r w:rsidRPr="005B1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 – учитель иностранного языка МБОУ </w:t>
            </w:r>
            <w:proofErr w:type="spellStart"/>
            <w:r w:rsidRPr="005B13B1">
              <w:rPr>
                <w:rFonts w:ascii="Times New Roman" w:eastAsia="Times New Roman" w:hAnsi="Times New Roman" w:cs="Times New Roman"/>
                <w:sz w:val="24"/>
                <w:szCs w:val="24"/>
              </w:rPr>
              <w:t>Комской</w:t>
            </w:r>
            <w:proofErr w:type="spellEnd"/>
            <w:r w:rsidRPr="005B1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№4;</w:t>
            </w:r>
          </w:p>
          <w:p w:rsidR="00CA4894" w:rsidRPr="005B13B1" w:rsidRDefault="00CA4894" w:rsidP="005B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Байрамова Л.И. – учитель начальных классов МБОУ </w:t>
            </w:r>
            <w:proofErr w:type="spellStart"/>
            <w:r w:rsidRPr="005B13B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Новоселовской</w:t>
            </w:r>
            <w:proofErr w:type="spellEnd"/>
            <w:r w:rsidRPr="005B1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№5;</w:t>
            </w:r>
          </w:p>
          <w:p w:rsidR="00CA4894" w:rsidRPr="005B13B1" w:rsidRDefault="00CA4894" w:rsidP="00FC24C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3B1">
              <w:rPr>
                <w:rFonts w:ascii="Times New Roman" w:hAnsi="Times New Roman" w:cs="Times New Roman"/>
                <w:sz w:val="24"/>
                <w:szCs w:val="24"/>
              </w:rPr>
              <w:t xml:space="preserve">Демидова Виктория  – ученица 10 </w:t>
            </w:r>
            <w:proofErr w:type="spellStart"/>
            <w:r w:rsidRPr="005B13B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B13B1">
              <w:rPr>
                <w:rFonts w:ascii="Times New Roman" w:hAnsi="Times New Roman" w:cs="Times New Roman"/>
                <w:sz w:val="24"/>
                <w:szCs w:val="24"/>
              </w:rPr>
              <w:t xml:space="preserve">. МБОУ </w:t>
            </w:r>
            <w:proofErr w:type="spellStart"/>
            <w:r w:rsidRPr="005B13B1">
              <w:rPr>
                <w:rFonts w:ascii="Times New Roman" w:hAnsi="Times New Roman" w:cs="Times New Roman"/>
                <w:sz w:val="24"/>
                <w:szCs w:val="24"/>
              </w:rPr>
              <w:t>Светлолобовской</w:t>
            </w:r>
            <w:proofErr w:type="spellEnd"/>
            <w:r w:rsidRPr="005B13B1">
              <w:rPr>
                <w:rFonts w:ascii="Times New Roman" w:hAnsi="Times New Roman" w:cs="Times New Roman"/>
                <w:sz w:val="24"/>
                <w:szCs w:val="24"/>
              </w:rPr>
              <w:t xml:space="preserve"> СОШ №6.</w:t>
            </w:r>
          </w:p>
        </w:tc>
      </w:tr>
      <w:tr w:rsidR="00CA4894" w:rsidRPr="009201BC" w:rsidTr="00CA4894">
        <w:trPr>
          <w:trHeight w:val="148"/>
        </w:trPr>
        <w:tc>
          <w:tcPr>
            <w:tcW w:w="539" w:type="dxa"/>
            <w:tcBorders>
              <w:right w:val="single" w:sz="4" w:space="0" w:color="auto"/>
            </w:tcBorders>
          </w:tcPr>
          <w:p w:rsidR="00CA4894" w:rsidRPr="009201BC" w:rsidRDefault="00CA4894" w:rsidP="00920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1B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A4894" w:rsidRPr="009201BC" w:rsidRDefault="00CA4894" w:rsidP="00920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</w:t>
            </w:r>
            <w:r w:rsidRPr="00920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автора/авторов</w:t>
            </w:r>
            <w:r w:rsidRPr="00920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A4894" w:rsidRPr="009201BC" w:rsidRDefault="00CA4894" w:rsidP="00920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Полное название темы работы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A4894" w:rsidRPr="009201BC" w:rsidRDefault="00CA4894" w:rsidP="009201BC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bookmarkStart w:id="0" w:name="_GoBack"/>
            <w:bookmarkEnd w:id="0"/>
            <w:r w:rsidRPr="00920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асс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A4894" w:rsidRPr="009201BC" w:rsidRDefault="00CA4894" w:rsidP="00920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</w:t>
            </w:r>
            <w:r w:rsidRPr="00920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A4894" w:rsidRPr="009201BC" w:rsidRDefault="00CA4894" w:rsidP="00920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1BC">
              <w:rPr>
                <w:rFonts w:ascii="Times New Roman" w:hAnsi="Times New Roman" w:cs="Times New Roman"/>
                <w:b/>
                <w:sz w:val="24"/>
                <w:szCs w:val="24"/>
              </w:rPr>
              <w:t>Ф.И.О р</w:t>
            </w:r>
            <w:r w:rsidRPr="00920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уководителя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CA4894" w:rsidRPr="005B13B1" w:rsidRDefault="00CA4894" w:rsidP="00AE4C9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количество баллов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A4894" w:rsidRPr="005B13B1" w:rsidRDefault="00CA4894" w:rsidP="00AE4C9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CA4894" w:rsidRPr="009201BC" w:rsidTr="00E91338">
        <w:trPr>
          <w:trHeight w:val="148"/>
        </w:trPr>
        <w:tc>
          <w:tcPr>
            <w:tcW w:w="15281" w:type="dxa"/>
            <w:gridSpan w:val="9"/>
          </w:tcPr>
          <w:p w:rsidR="00CA4894" w:rsidRPr="009201BC" w:rsidRDefault="00CA4894" w:rsidP="00CA48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0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Номинация «Страна Словения»</w:t>
            </w:r>
          </w:p>
        </w:tc>
      </w:tr>
      <w:tr w:rsidR="00CA4894" w:rsidRPr="009201BC" w:rsidTr="0044646C">
        <w:trPr>
          <w:trHeight w:val="148"/>
        </w:trPr>
        <w:tc>
          <w:tcPr>
            <w:tcW w:w="15281" w:type="dxa"/>
            <w:gridSpan w:val="9"/>
          </w:tcPr>
          <w:p w:rsidR="00CA4894" w:rsidRPr="009201BC" w:rsidRDefault="00CA4894" w:rsidP="00CA48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0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Возрастная категория: 2-4 </w:t>
            </w:r>
            <w:proofErr w:type="spellStart"/>
            <w:r w:rsidRPr="00920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</w:p>
        </w:tc>
      </w:tr>
      <w:tr w:rsidR="00CA4894" w:rsidRPr="009201BC" w:rsidTr="00CA4894">
        <w:trPr>
          <w:trHeight w:val="642"/>
        </w:trPr>
        <w:tc>
          <w:tcPr>
            <w:tcW w:w="539" w:type="dxa"/>
            <w:tcBorders>
              <w:right w:val="single" w:sz="4" w:space="0" w:color="auto"/>
            </w:tcBorders>
          </w:tcPr>
          <w:p w:rsidR="00CA4894" w:rsidRPr="009201BC" w:rsidRDefault="00CA4894" w:rsidP="0092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A4894" w:rsidRPr="009201BC" w:rsidRDefault="00CA4894" w:rsidP="003B24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01BC">
              <w:rPr>
                <w:rFonts w:ascii="Times New Roman" w:hAnsi="Times New Roman" w:cs="Times New Roman"/>
                <w:bCs/>
                <w:sz w:val="24"/>
                <w:szCs w:val="24"/>
              </w:rPr>
              <w:t>Бослер</w:t>
            </w:r>
            <w:proofErr w:type="spellEnd"/>
            <w:r w:rsidRPr="009201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Сергей</w:t>
            </w:r>
          </w:p>
          <w:p w:rsidR="00CA4894" w:rsidRPr="009201BC" w:rsidRDefault="00CA4894" w:rsidP="003B24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1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201BC">
              <w:rPr>
                <w:rFonts w:ascii="Times New Roman" w:hAnsi="Times New Roman" w:cs="Times New Roman"/>
                <w:bCs/>
                <w:sz w:val="24"/>
                <w:szCs w:val="24"/>
              </w:rPr>
              <w:t>Изосимин</w:t>
            </w:r>
            <w:proofErr w:type="spellEnd"/>
            <w:r w:rsidRPr="009201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Кирилл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A4894" w:rsidRPr="009201BC" w:rsidRDefault="00CA4894" w:rsidP="0030223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1BC">
              <w:rPr>
                <w:rFonts w:ascii="Times New Roman" w:hAnsi="Times New Roman" w:cs="Times New Roman"/>
                <w:bCs/>
                <w:sz w:val="24"/>
                <w:szCs w:val="24"/>
              </w:rPr>
              <w:t>Похожи ли русские частушки и английские лимерики?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A4894" w:rsidRPr="009201BC" w:rsidRDefault="00CA4894" w:rsidP="0030223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1B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A4894" w:rsidRPr="009201BC" w:rsidRDefault="00CA4894" w:rsidP="0030223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01BC">
              <w:rPr>
                <w:rFonts w:ascii="Times New Roman" w:hAnsi="Times New Roman" w:cs="Times New Roman"/>
                <w:bCs/>
                <w:sz w:val="24"/>
                <w:szCs w:val="24"/>
              </w:rPr>
              <w:t>Толстомысенская</w:t>
            </w:r>
            <w:proofErr w:type="spellEnd"/>
            <w:r w:rsidRPr="009201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 №7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A4894" w:rsidRPr="009201BC" w:rsidRDefault="00CA4894" w:rsidP="0030223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01BC">
              <w:rPr>
                <w:rFonts w:ascii="Times New Roman" w:hAnsi="Times New Roman" w:cs="Times New Roman"/>
                <w:bCs/>
                <w:sz w:val="24"/>
                <w:szCs w:val="24"/>
              </w:rPr>
              <w:t>Сверкунова</w:t>
            </w:r>
            <w:proofErr w:type="spellEnd"/>
            <w:r w:rsidRPr="009201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CA4894" w:rsidRPr="009201BC" w:rsidRDefault="001F3761" w:rsidP="0030223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54,5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A4894" w:rsidRPr="009201BC" w:rsidRDefault="001F3761" w:rsidP="0030223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CA4894" w:rsidRPr="009201BC" w:rsidTr="00CA4894">
        <w:trPr>
          <w:trHeight w:val="148"/>
        </w:trPr>
        <w:tc>
          <w:tcPr>
            <w:tcW w:w="539" w:type="dxa"/>
            <w:tcBorders>
              <w:right w:val="single" w:sz="4" w:space="0" w:color="auto"/>
            </w:tcBorders>
          </w:tcPr>
          <w:p w:rsidR="00CA4894" w:rsidRPr="009201BC" w:rsidRDefault="001F3761" w:rsidP="0092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A4894" w:rsidRPr="009201BC" w:rsidRDefault="00CA4894" w:rsidP="009201B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01BC">
              <w:rPr>
                <w:rFonts w:ascii="Times New Roman" w:hAnsi="Times New Roman" w:cs="Times New Roman"/>
                <w:bCs/>
                <w:sz w:val="24"/>
                <w:szCs w:val="24"/>
              </w:rPr>
              <w:t>Шпехт</w:t>
            </w:r>
            <w:proofErr w:type="spellEnd"/>
            <w:r w:rsidRPr="009201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Анастасия </w:t>
            </w:r>
          </w:p>
          <w:p w:rsidR="00CA4894" w:rsidRPr="009201BC" w:rsidRDefault="00CA4894" w:rsidP="009201B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01BC">
              <w:rPr>
                <w:rFonts w:ascii="Times New Roman" w:hAnsi="Times New Roman" w:cs="Times New Roman"/>
                <w:bCs/>
                <w:sz w:val="24"/>
                <w:szCs w:val="24"/>
              </w:rPr>
              <w:t>Верис</w:t>
            </w:r>
            <w:proofErr w:type="spellEnd"/>
            <w:r w:rsidRPr="009201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Алина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A4894" w:rsidRPr="009201BC" w:rsidRDefault="00CA4894" w:rsidP="009201B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1BC">
              <w:rPr>
                <w:rFonts w:ascii="Times New Roman" w:hAnsi="Times New Roman" w:cs="Times New Roman"/>
                <w:bCs/>
                <w:sz w:val="24"/>
                <w:szCs w:val="24"/>
              </w:rPr>
              <w:t>Зачем нужна немая буква «е»?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A4894" w:rsidRPr="009201BC" w:rsidRDefault="00CA4894" w:rsidP="009201B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1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A4894" w:rsidRPr="009201BC" w:rsidRDefault="00CA4894" w:rsidP="009201B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01BC">
              <w:rPr>
                <w:rFonts w:ascii="Times New Roman" w:hAnsi="Times New Roman" w:cs="Times New Roman"/>
                <w:bCs/>
                <w:sz w:val="24"/>
                <w:szCs w:val="24"/>
              </w:rPr>
              <w:t>Толстомысенская</w:t>
            </w:r>
            <w:proofErr w:type="spellEnd"/>
            <w:r w:rsidRPr="009201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 №7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A4894" w:rsidRPr="009201BC" w:rsidRDefault="00CA4894" w:rsidP="009201B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01BC">
              <w:rPr>
                <w:rFonts w:ascii="Times New Roman" w:hAnsi="Times New Roman" w:cs="Times New Roman"/>
                <w:bCs/>
                <w:sz w:val="24"/>
                <w:szCs w:val="24"/>
              </w:rPr>
              <w:t>Сверкунова</w:t>
            </w:r>
            <w:proofErr w:type="spellEnd"/>
            <w:r w:rsidRPr="009201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CA4894" w:rsidRPr="009201BC" w:rsidRDefault="001F3761" w:rsidP="009201B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48,75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A4894" w:rsidRPr="009201BC" w:rsidRDefault="001F3761" w:rsidP="009201B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CA4894" w:rsidRPr="009201BC" w:rsidTr="00A226B4">
        <w:trPr>
          <w:trHeight w:val="148"/>
        </w:trPr>
        <w:tc>
          <w:tcPr>
            <w:tcW w:w="15281" w:type="dxa"/>
            <w:gridSpan w:val="9"/>
            <w:tcBorders>
              <w:right w:val="single" w:sz="4" w:space="0" w:color="auto"/>
            </w:tcBorders>
          </w:tcPr>
          <w:p w:rsidR="00CA4894" w:rsidRPr="009201BC" w:rsidRDefault="00CA4894" w:rsidP="00CA48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0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Возрастная категория: 5-6 </w:t>
            </w:r>
            <w:proofErr w:type="spellStart"/>
            <w:r w:rsidRPr="00920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</w:p>
        </w:tc>
      </w:tr>
      <w:tr w:rsidR="00CA4894" w:rsidRPr="009201BC" w:rsidTr="00CA4894">
        <w:trPr>
          <w:trHeight w:val="148"/>
        </w:trPr>
        <w:tc>
          <w:tcPr>
            <w:tcW w:w="539" w:type="dxa"/>
            <w:tcBorders>
              <w:right w:val="single" w:sz="4" w:space="0" w:color="auto"/>
            </w:tcBorders>
          </w:tcPr>
          <w:p w:rsidR="00CA4894" w:rsidRPr="009201BC" w:rsidRDefault="001F3761" w:rsidP="0092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A4894" w:rsidRPr="009201BC" w:rsidRDefault="00CA4894" w:rsidP="009201B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01BC">
              <w:rPr>
                <w:rFonts w:ascii="Times New Roman" w:hAnsi="Times New Roman" w:cs="Times New Roman"/>
                <w:bCs/>
                <w:sz w:val="24"/>
                <w:szCs w:val="24"/>
              </w:rPr>
              <w:t>Глумнушина</w:t>
            </w:r>
            <w:proofErr w:type="spellEnd"/>
            <w:r w:rsidRPr="009201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Мария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A4894" w:rsidRPr="009201BC" w:rsidRDefault="00CA4894" w:rsidP="009201B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1BC">
              <w:rPr>
                <w:rFonts w:ascii="Times New Roman" w:hAnsi="Times New Roman" w:cs="Times New Roman"/>
                <w:bCs/>
                <w:sz w:val="24"/>
                <w:szCs w:val="24"/>
              </w:rPr>
              <w:t>Можно ли при помощи ребусов изучать словарные слова?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A4894" w:rsidRPr="009201BC" w:rsidRDefault="00CA4894" w:rsidP="009201B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1BC">
              <w:rPr>
                <w:rFonts w:ascii="Times New Roman" w:hAnsi="Times New Roman" w:cs="Times New Roman"/>
                <w:bCs/>
                <w:sz w:val="24"/>
                <w:szCs w:val="24"/>
              </w:rPr>
              <w:t>5 б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A4894" w:rsidRPr="009201BC" w:rsidRDefault="00CA4894" w:rsidP="009201B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01BC">
              <w:rPr>
                <w:rFonts w:ascii="Times New Roman" w:hAnsi="Times New Roman" w:cs="Times New Roman"/>
                <w:bCs/>
                <w:sz w:val="24"/>
                <w:szCs w:val="24"/>
              </w:rPr>
              <w:t>Новоселовская</w:t>
            </w:r>
            <w:proofErr w:type="spellEnd"/>
            <w:r w:rsidRPr="009201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 №5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A4894" w:rsidRPr="009201BC" w:rsidRDefault="00CA4894" w:rsidP="009201B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1BC">
              <w:rPr>
                <w:rFonts w:ascii="Times New Roman" w:hAnsi="Times New Roman" w:cs="Times New Roman"/>
                <w:bCs/>
                <w:sz w:val="24"/>
                <w:szCs w:val="24"/>
              </w:rPr>
              <w:t>Арбузова Наталья Петровна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CA4894" w:rsidRPr="009201BC" w:rsidRDefault="001F3761" w:rsidP="009201B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48,25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A4894" w:rsidRPr="009201BC" w:rsidRDefault="00915C60" w:rsidP="009201B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F37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</w:t>
            </w:r>
          </w:p>
        </w:tc>
      </w:tr>
      <w:tr w:rsidR="00CA4894" w:rsidRPr="009201BC" w:rsidTr="000D50A9">
        <w:trPr>
          <w:trHeight w:val="148"/>
        </w:trPr>
        <w:tc>
          <w:tcPr>
            <w:tcW w:w="15281" w:type="dxa"/>
            <w:gridSpan w:val="9"/>
            <w:tcBorders>
              <w:right w:val="single" w:sz="4" w:space="0" w:color="auto"/>
            </w:tcBorders>
          </w:tcPr>
          <w:p w:rsidR="00CA4894" w:rsidRPr="009201BC" w:rsidRDefault="00CA4894" w:rsidP="00CA48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1BC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«Моя малая родина»</w:t>
            </w:r>
          </w:p>
        </w:tc>
      </w:tr>
      <w:tr w:rsidR="00CA4894" w:rsidRPr="009201BC" w:rsidTr="00674C32">
        <w:trPr>
          <w:trHeight w:val="148"/>
        </w:trPr>
        <w:tc>
          <w:tcPr>
            <w:tcW w:w="15281" w:type="dxa"/>
            <w:gridSpan w:val="9"/>
            <w:tcBorders>
              <w:right w:val="single" w:sz="4" w:space="0" w:color="auto"/>
            </w:tcBorders>
          </w:tcPr>
          <w:p w:rsidR="00CA4894" w:rsidRPr="009201BC" w:rsidRDefault="00CA4894" w:rsidP="00CA48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0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Возрастная категория: 5-6 </w:t>
            </w:r>
            <w:proofErr w:type="spellStart"/>
            <w:r w:rsidRPr="00920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</w:p>
        </w:tc>
      </w:tr>
      <w:tr w:rsidR="00CA4894" w:rsidRPr="009201BC" w:rsidTr="00CA4894">
        <w:trPr>
          <w:trHeight w:val="148"/>
        </w:trPr>
        <w:tc>
          <w:tcPr>
            <w:tcW w:w="539" w:type="dxa"/>
            <w:tcBorders>
              <w:right w:val="single" w:sz="4" w:space="0" w:color="auto"/>
            </w:tcBorders>
          </w:tcPr>
          <w:p w:rsidR="00CA4894" w:rsidRPr="009201BC" w:rsidRDefault="00CA4894" w:rsidP="0092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A4894" w:rsidRPr="009201BC" w:rsidRDefault="00CA4894" w:rsidP="009201BC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9201BC">
              <w:rPr>
                <w:rFonts w:ascii="Times New Roman" w:hAnsi="Times New Roman"/>
              </w:rPr>
              <w:t>Хвостова</w:t>
            </w:r>
            <w:proofErr w:type="spellEnd"/>
            <w:r w:rsidRPr="009201BC">
              <w:rPr>
                <w:rFonts w:ascii="Times New Roman" w:hAnsi="Times New Roman"/>
              </w:rPr>
              <w:t xml:space="preserve"> Екатерина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A4894" w:rsidRPr="009201BC" w:rsidRDefault="00CA4894" w:rsidP="009201BC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9201BC">
              <w:rPr>
                <w:rFonts w:ascii="Times New Roman" w:eastAsia="Times New Roman" w:hAnsi="Times New Roman"/>
              </w:rPr>
              <w:t>Что было лакомством детей во время Великой Отечественной войны?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A4894" w:rsidRPr="009201BC" w:rsidRDefault="00CA4894" w:rsidP="009201B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1B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A4894" w:rsidRPr="009201BC" w:rsidRDefault="00CA4894" w:rsidP="001F37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01BC">
              <w:rPr>
                <w:rFonts w:ascii="Times New Roman" w:hAnsi="Times New Roman" w:cs="Times New Roman"/>
                <w:bCs/>
                <w:sz w:val="24"/>
                <w:szCs w:val="24"/>
              </w:rPr>
              <w:t>Игрышенская</w:t>
            </w:r>
            <w:proofErr w:type="spellEnd"/>
            <w:r w:rsidRPr="009201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 №3</w:t>
            </w:r>
          </w:p>
          <w:p w:rsidR="00CA4894" w:rsidRPr="009201BC" w:rsidRDefault="00CA4894" w:rsidP="001F37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1BC">
              <w:rPr>
                <w:rFonts w:ascii="Times New Roman" w:hAnsi="Times New Roman" w:cs="Times New Roman"/>
                <w:bCs/>
                <w:sz w:val="24"/>
                <w:szCs w:val="24"/>
              </w:rPr>
              <w:t>ДООП «Школа исследования»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A4894" w:rsidRPr="009201BC" w:rsidRDefault="00CA4894" w:rsidP="009201B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01BC">
              <w:rPr>
                <w:rFonts w:ascii="Times New Roman" w:hAnsi="Times New Roman" w:cs="Times New Roman"/>
                <w:sz w:val="24"/>
                <w:szCs w:val="24"/>
              </w:rPr>
              <w:t>Семерикова</w:t>
            </w:r>
            <w:proofErr w:type="spellEnd"/>
            <w:r w:rsidRPr="009201B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CA4894" w:rsidRPr="009201BC" w:rsidRDefault="001F3761" w:rsidP="009201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A4894" w:rsidRPr="009201BC" w:rsidRDefault="001F3761" w:rsidP="009201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A4894" w:rsidRPr="009201BC" w:rsidTr="00446632">
        <w:trPr>
          <w:trHeight w:val="148"/>
        </w:trPr>
        <w:tc>
          <w:tcPr>
            <w:tcW w:w="15281" w:type="dxa"/>
            <w:gridSpan w:val="9"/>
            <w:tcBorders>
              <w:right w:val="single" w:sz="4" w:space="0" w:color="auto"/>
            </w:tcBorders>
          </w:tcPr>
          <w:p w:rsidR="00CA4894" w:rsidRPr="00CA4894" w:rsidRDefault="00CA4894" w:rsidP="009201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Секция 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</w:t>
            </w:r>
            <w:r w:rsidRPr="00CA4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оординатор секции: </w:t>
            </w:r>
            <w:r w:rsidRPr="00CA4894">
              <w:rPr>
                <w:rFonts w:ascii="Times New Roman" w:hAnsi="Times New Roman" w:cs="Times New Roman"/>
                <w:b/>
                <w:sz w:val="24"/>
                <w:szCs w:val="24"/>
              </w:rPr>
              <w:t>Гущина Лариса Владимировна</w:t>
            </w:r>
          </w:p>
          <w:p w:rsidR="00CA4894" w:rsidRDefault="00CA4894" w:rsidP="009201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 жюри:</w:t>
            </w:r>
          </w:p>
          <w:p w:rsidR="00CA4894" w:rsidRPr="00CA4894" w:rsidRDefault="00CA4894" w:rsidP="00CA4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894">
              <w:rPr>
                <w:rFonts w:ascii="Times New Roman" w:hAnsi="Times New Roman" w:cs="Times New Roman"/>
                <w:sz w:val="24"/>
                <w:szCs w:val="24"/>
              </w:rPr>
              <w:t>Хихлатых</w:t>
            </w:r>
            <w:proofErr w:type="spellEnd"/>
            <w:r w:rsidRPr="00CA4894">
              <w:rPr>
                <w:rFonts w:ascii="Times New Roman" w:hAnsi="Times New Roman" w:cs="Times New Roman"/>
                <w:sz w:val="24"/>
                <w:szCs w:val="24"/>
              </w:rPr>
              <w:t xml:space="preserve"> Е.Н. – директор МБУ ДО «</w:t>
            </w:r>
            <w:proofErr w:type="spellStart"/>
            <w:r w:rsidRPr="00CA4894">
              <w:rPr>
                <w:rFonts w:ascii="Times New Roman" w:hAnsi="Times New Roman" w:cs="Times New Roman"/>
                <w:sz w:val="24"/>
                <w:szCs w:val="24"/>
              </w:rPr>
              <w:t>Новоселовская</w:t>
            </w:r>
            <w:proofErr w:type="spellEnd"/>
            <w:r w:rsidRPr="00CA4894">
              <w:rPr>
                <w:rFonts w:ascii="Times New Roman" w:hAnsi="Times New Roman" w:cs="Times New Roman"/>
                <w:sz w:val="24"/>
                <w:szCs w:val="24"/>
              </w:rPr>
              <w:t xml:space="preserve"> ДЮСШ»,  по специальности учитель биологии и экологии, председатель жюри;</w:t>
            </w:r>
          </w:p>
          <w:p w:rsidR="00CA4894" w:rsidRPr="00CA4894" w:rsidRDefault="00CA4894" w:rsidP="00CA4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Рубцова Г.С. – заместитель директора по ВР, учитель математики  МБОУ </w:t>
            </w:r>
            <w:proofErr w:type="spellStart"/>
            <w:r w:rsidRPr="00CA4894">
              <w:rPr>
                <w:rFonts w:ascii="Times New Roman" w:eastAsia="Times New Roman" w:hAnsi="Times New Roman" w:cs="Times New Roman"/>
                <w:sz w:val="24"/>
                <w:szCs w:val="24"/>
              </w:rPr>
              <w:t>Комской</w:t>
            </w:r>
            <w:proofErr w:type="spellEnd"/>
            <w:r w:rsidRPr="00CA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№4;</w:t>
            </w:r>
          </w:p>
          <w:p w:rsidR="00CA4894" w:rsidRPr="00CA4894" w:rsidRDefault="00CA4894" w:rsidP="00CA4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894">
              <w:rPr>
                <w:rFonts w:ascii="Times New Roman" w:eastAsia="Times New Roman" w:hAnsi="Times New Roman" w:cs="Times New Roman"/>
                <w:sz w:val="24"/>
                <w:szCs w:val="24"/>
              </w:rPr>
              <w:t>Мозебах</w:t>
            </w:r>
            <w:proofErr w:type="spellEnd"/>
            <w:r w:rsidRPr="00CA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 – учитель начальных классов МБОУ </w:t>
            </w:r>
            <w:proofErr w:type="spellStart"/>
            <w:r w:rsidRPr="00CA4894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Новоселовской</w:t>
            </w:r>
            <w:proofErr w:type="spellEnd"/>
            <w:r w:rsidRPr="00CA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№5;</w:t>
            </w:r>
            <w:r w:rsidRPr="00CA4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4894" w:rsidRPr="00CA4894" w:rsidRDefault="00CA4894" w:rsidP="00CA4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894">
              <w:rPr>
                <w:rFonts w:ascii="Times New Roman" w:eastAsia="Times New Roman" w:hAnsi="Times New Roman" w:cs="Times New Roman"/>
                <w:sz w:val="24"/>
                <w:szCs w:val="24"/>
              </w:rPr>
              <w:t>Верис</w:t>
            </w:r>
            <w:proofErr w:type="spellEnd"/>
            <w:r w:rsidRPr="00CA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Вероника  -  ученица </w:t>
            </w:r>
            <w:r w:rsidRPr="00CA4894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CA48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A4894">
              <w:rPr>
                <w:rFonts w:ascii="Times New Roman" w:hAnsi="Times New Roman" w:cs="Times New Roman"/>
                <w:sz w:val="24"/>
                <w:szCs w:val="24"/>
              </w:rPr>
              <w:t xml:space="preserve">. МБОУ </w:t>
            </w:r>
            <w:proofErr w:type="spellStart"/>
            <w:r w:rsidRPr="00CA4894">
              <w:rPr>
                <w:rFonts w:ascii="Times New Roman" w:hAnsi="Times New Roman" w:cs="Times New Roman"/>
                <w:sz w:val="24"/>
                <w:szCs w:val="24"/>
              </w:rPr>
              <w:t>Толстомысенской</w:t>
            </w:r>
            <w:proofErr w:type="spellEnd"/>
            <w:r w:rsidRPr="00CA4894">
              <w:rPr>
                <w:rFonts w:ascii="Times New Roman" w:hAnsi="Times New Roman" w:cs="Times New Roman"/>
                <w:sz w:val="24"/>
                <w:szCs w:val="24"/>
              </w:rPr>
              <w:t xml:space="preserve"> СОШ №7</w:t>
            </w:r>
          </w:p>
          <w:p w:rsidR="00CA4894" w:rsidRPr="00CA4894" w:rsidRDefault="00CA4894" w:rsidP="00CA4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894">
              <w:rPr>
                <w:rFonts w:ascii="Times New Roman" w:hAnsi="Times New Roman" w:cs="Times New Roman"/>
                <w:sz w:val="24"/>
                <w:szCs w:val="24"/>
              </w:rPr>
              <w:t>Коробушкина</w:t>
            </w:r>
            <w:proofErr w:type="spellEnd"/>
            <w:r w:rsidRPr="00CA4894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– ученица 8 </w:t>
            </w:r>
            <w:proofErr w:type="spellStart"/>
            <w:r w:rsidRPr="00CA48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A4894">
              <w:rPr>
                <w:rFonts w:ascii="Times New Roman" w:hAnsi="Times New Roman" w:cs="Times New Roman"/>
                <w:sz w:val="24"/>
                <w:szCs w:val="24"/>
              </w:rPr>
              <w:t xml:space="preserve">. МБОУ </w:t>
            </w:r>
            <w:proofErr w:type="spellStart"/>
            <w:r w:rsidRPr="00CA4894">
              <w:rPr>
                <w:rFonts w:ascii="Times New Roman" w:hAnsi="Times New Roman" w:cs="Times New Roman"/>
                <w:sz w:val="24"/>
                <w:szCs w:val="24"/>
              </w:rPr>
              <w:t>Комской</w:t>
            </w:r>
            <w:proofErr w:type="spellEnd"/>
            <w:r w:rsidRPr="00CA4894">
              <w:rPr>
                <w:rFonts w:ascii="Times New Roman" w:hAnsi="Times New Roman" w:cs="Times New Roman"/>
                <w:sz w:val="24"/>
                <w:szCs w:val="24"/>
              </w:rPr>
              <w:t xml:space="preserve"> СОШ №4.</w:t>
            </w:r>
          </w:p>
        </w:tc>
      </w:tr>
      <w:tr w:rsidR="00CA4894" w:rsidRPr="009201BC" w:rsidTr="00CA4894">
        <w:trPr>
          <w:trHeight w:val="148"/>
        </w:trPr>
        <w:tc>
          <w:tcPr>
            <w:tcW w:w="539" w:type="dxa"/>
            <w:tcBorders>
              <w:right w:val="single" w:sz="4" w:space="0" w:color="auto"/>
            </w:tcBorders>
          </w:tcPr>
          <w:p w:rsidR="00CA4894" w:rsidRPr="009201BC" w:rsidRDefault="00CA4894" w:rsidP="00920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1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A4894" w:rsidRPr="009201BC" w:rsidRDefault="00CA4894" w:rsidP="00920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</w:t>
            </w:r>
            <w:r w:rsidRPr="00920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автора/авторов</w:t>
            </w:r>
            <w:r w:rsidRPr="00920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A4894" w:rsidRPr="009201BC" w:rsidRDefault="00CA4894" w:rsidP="00920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Полное название темы работы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A4894" w:rsidRPr="009201BC" w:rsidRDefault="00CA4894" w:rsidP="009201BC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A4894" w:rsidRPr="009201BC" w:rsidRDefault="00CA4894" w:rsidP="00920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</w:t>
            </w:r>
            <w:r w:rsidRPr="00920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A4894" w:rsidRPr="009201BC" w:rsidRDefault="00CA4894" w:rsidP="00920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1BC">
              <w:rPr>
                <w:rFonts w:ascii="Times New Roman" w:hAnsi="Times New Roman" w:cs="Times New Roman"/>
                <w:b/>
                <w:sz w:val="24"/>
                <w:szCs w:val="24"/>
              </w:rPr>
              <w:t>Ф.И.О р</w:t>
            </w:r>
            <w:r w:rsidRPr="00920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уководителя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CA4894" w:rsidRPr="005B13B1" w:rsidRDefault="00CA4894" w:rsidP="006A1F0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количество баллов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A4894" w:rsidRPr="005B13B1" w:rsidRDefault="00CA4894" w:rsidP="006A1F0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CA4894" w:rsidRPr="009201BC" w:rsidTr="008472EA">
        <w:trPr>
          <w:trHeight w:val="148"/>
        </w:trPr>
        <w:tc>
          <w:tcPr>
            <w:tcW w:w="15281" w:type="dxa"/>
            <w:gridSpan w:val="9"/>
            <w:tcBorders>
              <w:right w:val="single" w:sz="4" w:space="0" w:color="auto"/>
            </w:tcBorders>
          </w:tcPr>
          <w:p w:rsidR="00CA4894" w:rsidRPr="009201BC" w:rsidRDefault="00CA4894" w:rsidP="00CA48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0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Номинация «Чудеса природы» Возрастная категория: 2-4 </w:t>
            </w:r>
            <w:proofErr w:type="spellStart"/>
            <w:r w:rsidRPr="00920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</w:p>
        </w:tc>
      </w:tr>
      <w:tr w:rsidR="00CA4894" w:rsidRPr="009201BC" w:rsidTr="00CA4894">
        <w:trPr>
          <w:trHeight w:val="583"/>
        </w:trPr>
        <w:tc>
          <w:tcPr>
            <w:tcW w:w="539" w:type="dxa"/>
            <w:tcBorders>
              <w:right w:val="single" w:sz="4" w:space="0" w:color="auto"/>
            </w:tcBorders>
          </w:tcPr>
          <w:p w:rsidR="00CA4894" w:rsidRPr="009201BC" w:rsidRDefault="00CA4894" w:rsidP="0092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A4894" w:rsidRPr="009201BC" w:rsidRDefault="00CA4894" w:rsidP="007A294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1BC"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Сидорова Вера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A4894" w:rsidRPr="009201BC" w:rsidRDefault="00CA4894" w:rsidP="001F37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201BC">
              <w:rPr>
                <w:rFonts w:ascii="Times New Roman" w:hAnsi="Times New Roman" w:cs="Times New Roman"/>
                <w:sz w:val="24"/>
                <w:szCs w:val="24"/>
              </w:rPr>
              <w:t>Одежду</w:t>
            </w:r>
            <w:proofErr w:type="gramEnd"/>
            <w:r w:rsidRPr="009201BC">
              <w:rPr>
                <w:rFonts w:ascii="Times New Roman" w:hAnsi="Times New Roman" w:cs="Times New Roman"/>
                <w:sz w:val="24"/>
                <w:szCs w:val="24"/>
              </w:rPr>
              <w:t xml:space="preserve"> из какой ткани выбрать?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A4894" w:rsidRPr="009201BC" w:rsidRDefault="00CA4894" w:rsidP="007A294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1BC">
              <w:rPr>
                <w:rFonts w:ascii="Times New Roman" w:hAnsi="Times New Roman" w:cs="Times New Roman"/>
                <w:bCs/>
                <w:sz w:val="24"/>
                <w:szCs w:val="24"/>
              </w:rPr>
              <w:t>3 г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A4894" w:rsidRPr="009201BC" w:rsidRDefault="00CA4894" w:rsidP="007A29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01BC">
              <w:rPr>
                <w:rFonts w:ascii="Times New Roman" w:hAnsi="Times New Roman" w:cs="Times New Roman"/>
                <w:bCs/>
                <w:sz w:val="24"/>
                <w:szCs w:val="24"/>
              </w:rPr>
              <w:t>Новоселовская</w:t>
            </w:r>
            <w:proofErr w:type="spellEnd"/>
            <w:r w:rsidRPr="009201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 №5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A4894" w:rsidRPr="009201BC" w:rsidRDefault="00CA4894" w:rsidP="007A29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1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Шульц Алена </w:t>
            </w:r>
            <w:proofErr w:type="spellStart"/>
            <w:r w:rsidRPr="009201BC">
              <w:rPr>
                <w:rFonts w:ascii="Times New Roman" w:hAnsi="Times New Roman" w:cs="Times New Roman"/>
                <w:bCs/>
                <w:sz w:val="24"/>
                <w:szCs w:val="24"/>
              </w:rPr>
              <w:t>Корнеевна</w:t>
            </w:r>
            <w:proofErr w:type="spellEnd"/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CA4894" w:rsidRPr="009201BC" w:rsidRDefault="001F3761" w:rsidP="007A29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52,6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A4894" w:rsidRPr="009201BC" w:rsidRDefault="001F3761" w:rsidP="007A29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CA4894" w:rsidRPr="009201BC" w:rsidTr="00CA4894">
        <w:trPr>
          <w:trHeight w:val="583"/>
        </w:trPr>
        <w:tc>
          <w:tcPr>
            <w:tcW w:w="539" w:type="dxa"/>
            <w:tcBorders>
              <w:right w:val="single" w:sz="4" w:space="0" w:color="auto"/>
            </w:tcBorders>
          </w:tcPr>
          <w:p w:rsidR="00CA4894" w:rsidRPr="009201BC" w:rsidRDefault="00CA4894" w:rsidP="00AD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1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A4894" w:rsidRPr="009201BC" w:rsidRDefault="00CA4894" w:rsidP="00496F49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1BC">
              <w:rPr>
                <w:rFonts w:ascii="Times New Roman" w:hAnsi="Times New Roman" w:cs="Times New Roman"/>
                <w:sz w:val="24"/>
                <w:szCs w:val="24"/>
              </w:rPr>
              <w:t>Кроо</w:t>
            </w:r>
            <w:proofErr w:type="spellEnd"/>
            <w:r w:rsidRPr="009201BC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CA4894" w:rsidRPr="009201BC" w:rsidRDefault="00CA4894" w:rsidP="00496F49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B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C24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01BC">
              <w:rPr>
                <w:rFonts w:ascii="Times New Roman" w:hAnsi="Times New Roman" w:cs="Times New Roman"/>
                <w:sz w:val="24"/>
                <w:szCs w:val="24"/>
              </w:rPr>
              <w:t>бисова Юлия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A4894" w:rsidRPr="009201BC" w:rsidRDefault="00CA4894" w:rsidP="00496F49">
            <w:pPr>
              <w:tabs>
                <w:tab w:val="left" w:pos="29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1BC">
              <w:rPr>
                <w:rFonts w:ascii="Times New Roman" w:hAnsi="Times New Roman" w:cs="Times New Roman"/>
                <w:sz w:val="24"/>
                <w:szCs w:val="24"/>
              </w:rPr>
              <w:t>Насколько прочно куриное яйцо?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A4894" w:rsidRPr="009201BC" w:rsidRDefault="00CA4894" w:rsidP="00496F49">
            <w:pPr>
              <w:tabs>
                <w:tab w:val="left" w:pos="29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1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A4894" w:rsidRPr="009201BC" w:rsidRDefault="00CA4894" w:rsidP="00496F49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1BC">
              <w:rPr>
                <w:rFonts w:ascii="Times New Roman" w:hAnsi="Times New Roman" w:cs="Times New Roman"/>
                <w:sz w:val="24"/>
                <w:szCs w:val="24"/>
              </w:rPr>
              <w:t>Легостаевская</w:t>
            </w:r>
            <w:proofErr w:type="spellEnd"/>
            <w:r w:rsidRPr="009201BC">
              <w:rPr>
                <w:rFonts w:ascii="Times New Roman" w:hAnsi="Times New Roman" w:cs="Times New Roman"/>
                <w:sz w:val="24"/>
                <w:szCs w:val="24"/>
              </w:rPr>
              <w:t xml:space="preserve"> СОШ №11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A4894" w:rsidRPr="009201BC" w:rsidRDefault="00CA4894" w:rsidP="00496F49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1BC">
              <w:rPr>
                <w:rFonts w:ascii="Times New Roman" w:hAnsi="Times New Roman" w:cs="Times New Roman"/>
                <w:sz w:val="24"/>
                <w:szCs w:val="24"/>
              </w:rPr>
              <w:t>Чернова Екатерина Николаевна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CA4894" w:rsidRPr="009201BC" w:rsidRDefault="001F3761" w:rsidP="00496F49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A4894" w:rsidRPr="009201BC" w:rsidRDefault="001F3761" w:rsidP="00496F49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A4894" w:rsidRPr="009201BC" w:rsidTr="00CA4894">
        <w:trPr>
          <w:trHeight w:val="148"/>
        </w:trPr>
        <w:tc>
          <w:tcPr>
            <w:tcW w:w="539" w:type="dxa"/>
            <w:tcBorders>
              <w:right w:val="single" w:sz="4" w:space="0" w:color="auto"/>
            </w:tcBorders>
          </w:tcPr>
          <w:p w:rsidR="00CA4894" w:rsidRPr="009201BC" w:rsidRDefault="001F3761" w:rsidP="00AD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A4894" w:rsidRPr="009201BC" w:rsidRDefault="00CA4894" w:rsidP="009201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1BC">
              <w:rPr>
                <w:rFonts w:ascii="Times New Roman" w:hAnsi="Times New Roman" w:cs="Times New Roman"/>
                <w:sz w:val="24"/>
                <w:szCs w:val="24"/>
              </w:rPr>
              <w:t>Журавлева Диана</w:t>
            </w:r>
          </w:p>
          <w:p w:rsidR="00CA4894" w:rsidRPr="009201BC" w:rsidRDefault="00CA4894" w:rsidP="009201B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A4894" w:rsidRPr="009201BC" w:rsidRDefault="00CA4894" w:rsidP="009201B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1BC">
              <w:rPr>
                <w:rFonts w:ascii="Times New Roman" w:hAnsi="Times New Roman" w:cs="Times New Roman"/>
                <w:sz w:val="24"/>
                <w:szCs w:val="24"/>
              </w:rPr>
              <w:t>Поведение домашних животных на примере кота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A4894" w:rsidRPr="009201BC" w:rsidRDefault="00CA4894" w:rsidP="009201B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1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CA4894" w:rsidRPr="009201BC" w:rsidRDefault="00CA4894" w:rsidP="009201B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A4894" w:rsidRPr="009201BC" w:rsidRDefault="00CA4894" w:rsidP="001F37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01BC">
              <w:rPr>
                <w:rFonts w:ascii="Times New Roman" w:hAnsi="Times New Roman" w:cs="Times New Roman"/>
                <w:bCs/>
                <w:sz w:val="24"/>
                <w:szCs w:val="24"/>
              </w:rPr>
              <w:t>Светлолобовская</w:t>
            </w:r>
            <w:proofErr w:type="spellEnd"/>
            <w:r w:rsidRPr="009201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 №6</w:t>
            </w:r>
          </w:p>
          <w:p w:rsidR="00CA4894" w:rsidRPr="009201BC" w:rsidRDefault="00CA4894" w:rsidP="001F37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1BC">
              <w:rPr>
                <w:rFonts w:ascii="Times New Roman" w:hAnsi="Times New Roman" w:cs="Times New Roman"/>
                <w:bCs/>
                <w:sz w:val="24"/>
                <w:szCs w:val="24"/>
              </w:rPr>
              <w:t>КДШ «Юный исследователь»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A4894" w:rsidRPr="009201BC" w:rsidRDefault="00CA4894" w:rsidP="00E87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1BC">
              <w:rPr>
                <w:rFonts w:ascii="Times New Roman" w:hAnsi="Times New Roman" w:cs="Times New Roman"/>
                <w:sz w:val="24"/>
                <w:szCs w:val="24"/>
              </w:rPr>
              <w:t>Ерёмина Вера Александровна</w:t>
            </w:r>
          </w:p>
          <w:p w:rsidR="00CA4894" w:rsidRPr="009201BC" w:rsidRDefault="00CA4894" w:rsidP="001F37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01BC">
              <w:rPr>
                <w:rFonts w:ascii="Times New Roman" w:hAnsi="Times New Roman" w:cs="Times New Roman"/>
                <w:sz w:val="24"/>
                <w:szCs w:val="24"/>
              </w:rPr>
              <w:t>Ковылина</w:t>
            </w:r>
            <w:proofErr w:type="spellEnd"/>
            <w:r w:rsidRPr="009201BC">
              <w:rPr>
                <w:rFonts w:ascii="Times New Roman" w:hAnsi="Times New Roman" w:cs="Times New Roman"/>
                <w:sz w:val="24"/>
                <w:szCs w:val="24"/>
              </w:rPr>
              <w:t xml:space="preserve"> Ольга Павловна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CA4894" w:rsidRPr="009201BC" w:rsidRDefault="00915C60" w:rsidP="00E87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A4894" w:rsidRPr="009201BC" w:rsidRDefault="001F3761" w:rsidP="00E87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A4894" w:rsidRPr="009201BC" w:rsidTr="00CA4894">
        <w:trPr>
          <w:trHeight w:val="696"/>
        </w:trPr>
        <w:tc>
          <w:tcPr>
            <w:tcW w:w="539" w:type="dxa"/>
            <w:tcBorders>
              <w:right w:val="single" w:sz="4" w:space="0" w:color="auto"/>
            </w:tcBorders>
          </w:tcPr>
          <w:p w:rsidR="00CA4894" w:rsidRPr="009201BC" w:rsidRDefault="001F3761" w:rsidP="0092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A4894" w:rsidRPr="009201BC" w:rsidRDefault="00CA4894" w:rsidP="009201BC">
            <w:pPr>
              <w:tabs>
                <w:tab w:val="left" w:pos="297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1BC">
              <w:rPr>
                <w:rFonts w:ascii="Times New Roman" w:hAnsi="Times New Roman" w:cs="Times New Roman"/>
                <w:sz w:val="24"/>
                <w:szCs w:val="24"/>
              </w:rPr>
              <w:t>Маурер</w:t>
            </w:r>
            <w:proofErr w:type="spellEnd"/>
            <w:r w:rsidRPr="009201BC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A4894" w:rsidRPr="009201BC" w:rsidRDefault="00CA4894" w:rsidP="00F63B95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1BC">
              <w:rPr>
                <w:rFonts w:ascii="Times New Roman" w:eastAsia="Century Gothic" w:hAnsi="Times New Roman" w:cs="Times New Roman"/>
                <w:sz w:val="24"/>
                <w:szCs w:val="24"/>
              </w:rPr>
              <w:t>Что содержится за этикеткой шоколада?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A4894" w:rsidRPr="009201BC" w:rsidRDefault="00CA4894" w:rsidP="009201BC">
            <w:pPr>
              <w:tabs>
                <w:tab w:val="left" w:pos="29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1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A4894" w:rsidRPr="009201BC" w:rsidRDefault="00CA4894" w:rsidP="00F63B95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1BC">
              <w:rPr>
                <w:rFonts w:ascii="Times New Roman" w:hAnsi="Times New Roman" w:cs="Times New Roman"/>
                <w:sz w:val="24"/>
                <w:szCs w:val="24"/>
              </w:rPr>
              <w:t>Легостаевская</w:t>
            </w:r>
            <w:proofErr w:type="spellEnd"/>
            <w:r w:rsidRPr="009201BC">
              <w:rPr>
                <w:rFonts w:ascii="Times New Roman" w:hAnsi="Times New Roman" w:cs="Times New Roman"/>
                <w:sz w:val="24"/>
                <w:szCs w:val="24"/>
              </w:rPr>
              <w:t xml:space="preserve"> СОШ №11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A4894" w:rsidRPr="009201BC" w:rsidRDefault="00CA4894" w:rsidP="00F63B95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1BC">
              <w:rPr>
                <w:rFonts w:ascii="Times New Roman" w:hAnsi="Times New Roman" w:cs="Times New Roman"/>
                <w:sz w:val="24"/>
                <w:szCs w:val="24"/>
              </w:rPr>
              <w:t>Чернова Екатерина Николаевна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CA4894" w:rsidRPr="009201BC" w:rsidRDefault="001F3761" w:rsidP="00F63B95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A4894" w:rsidRPr="009201BC" w:rsidRDefault="001F3761" w:rsidP="00F63B95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CA4894" w:rsidRPr="009201BC" w:rsidTr="00A3088F">
        <w:trPr>
          <w:trHeight w:val="148"/>
        </w:trPr>
        <w:tc>
          <w:tcPr>
            <w:tcW w:w="15281" w:type="dxa"/>
            <w:gridSpan w:val="9"/>
            <w:tcBorders>
              <w:right w:val="single" w:sz="4" w:space="0" w:color="auto"/>
            </w:tcBorders>
          </w:tcPr>
          <w:p w:rsidR="00CA4894" w:rsidRPr="009201BC" w:rsidRDefault="00CA4894" w:rsidP="00CA48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1BC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Номинации «В царстве точных наук»,  «Конструируем, творим, создаем»</w:t>
            </w:r>
          </w:p>
        </w:tc>
      </w:tr>
      <w:tr w:rsidR="00CA4894" w:rsidRPr="009201BC" w:rsidTr="009764D9">
        <w:trPr>
          <w:trHeight w:val="148"/>
        </w:trPr>
        <w:tc>
          <w:tcPr>
            <w:tcW w:w="15281" w:type="dxa"/>
            <w:gridSpan w:val="9"/>
            <w:tcBorders>
              <w:right w:val="single" w:sz="4" w:space="0" w:color="auto"/>
            </w:tcBorders>
          </w:tcPr>
          <w:p w:rsidR="00CA4894" w:rsidRPr="009201BC" w:rsidRDefault="00CA4894" w:rsidP="00F63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0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Возрастная категория: 2-4 </w:t>
            </w:r>
            <w:proofErr w:type="spellStart"/>
            <w:r w:rsidRPr="00920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920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CA4894" w:rsidRPr="009201BC" w:rsidTr="001F3761">
        <w:trPr>
          <w:trHeight w:val="148"/>
        </w:trPr>
        <w:tc>
          <w:tcPr>
            <w:tcW w:w="539" w:type="dxa"/>
            <w:tcBorders>
              <w:right w:val="single" w:sz="4" w:space="0" w:color="auto"/>
            </w:tcBorders>
          </w:tcPr>
          <w:p w:rsidR="00CA4894" w:rsidRPr="009201BC" w:rsidRDefault="00CA4894" w:rsidP="0092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A4894" w:rsidRPr="009201BC" w:rsidRDefault="00CA4894" w:rsidP="009201B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1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Рубцов Николай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A4894" w:rsidRPr="009201BC" w:rsidRDefault="00CA4894" w:rsidP="00F63B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1BC">
              <w:rPr>
                <w:rFonts w:ascii="Times New Roman" w:hAnsi="Times New Roman" w:cs="Times New Roman"/>
                <w:bCs/>
                <w:sz w:val="24"/>
                <w:szCs w:val="24"/>
              </w:rPr>
              <w:t>Как легко запомнить таблицу умножения?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A4894" w:rsidRPr="009201BC" w:rsidRDefault="00CA4894" w:rsidP="009201B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1B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F3761" w:rsidRDefault="001F3761" w:rsidP="001F37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Дивненская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A4894" w:rsidRPr="009201BC" w:rsidRDefault="001F3761" w:rsidP="001F37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СОШ №</w:t>
            </w:r>
            <w:r w:rsidR="00CA4894" w:rsidRPr="009201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CA4894" w:rsidRPr="009201BC" w:rsidRDefault="00CA4894" w:rsidP="00F63B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1BC">
              <w:rPr>
                <w:rFonts w:ascii="Times New Roman" w:hAnsi="Times New Roman" w:cs="Times New Roman"/>
                <w:bCs/>
                <w:sz w:val="24"/>
                <w:szCs w:val="24"/>
              </w:rPr>
              <w:t>Якименко Наталья</w:t>
            </w:r>
          </w:p>
          <w:p w:rsidR="00CA4894" w:rsidRPr="009201BC" w:rsidRDefault="00CA4894" w:rsidP="00F63B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1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Ивановна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A4894" w:rsidRPr="009201BC" w:rsidRDefault="001F3761" w:rsidP="00F63B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A4894" w:rsidRPr="009201BC" w:rsidRDefault="001F3761" w:rsidP="00F63B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CA4894" w:rsidRPr="009201BC" w:rsidTr="001F3761">
        <w:trPr>
          <w:trHeight w:val="148"/>
        </w:trPr>
        <w:tc>
          <w:tcPr>
            <w:tcW w:w="539" w:type="dxa"/>
            <w:tcBorders>
              <w:right w:val="single" w:sz="4" w:space="0" w:color="auto"/>
            </w:tcBorders>
          </w:tcPr>
          <w:p w:rsidR="00CA4894" w:rsidRPr="009201BC" w:rsidRDefault="001F3761" w:rsidP="0092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A4894" w:rsidRPr="009201BC" w:rsidRDefault="00CA4894" w:rsidP="009201B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1BC">
              <w:rPr>
                <w:rFonts w:ascii="Times New Roman" w:hAnsi="Times New Roman" w:cs="Times New Roman"/>
                <w:bCs/>
                <w:sz w:val="24"/>
                <w:szCs w:val="24"/>
              </w:rPr>
              <w:t>Иордан Ульяна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A4894" w:rsidRPr="009201BC" w:rsidRDefault="00CA4894" w:rsidP="001F37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1BC">
              <w:rPr>
                <w:rFonts w:ascii="Times New Roman" w:hAnsi="Times New Roman" w:cs="Times New Roman"/>
                <w:bCs/>
                <w:sz w:val="24"/>
                <w:szCs w:val="24"/>
              </w:rPr>
              <w:t>Как изготовить бумагу в домашних условиях?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A4894" w:rsidRPr="009201BC" w:rsidRDefault="00CA4894" w:rsidP="009201B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1BC">
              <w:rPr>
                <w:rFonts w:ascii="Times New Roman" w:hAnsi="Times New Roman" w:cs="Times New Roman"/>
                <w:bCs/>
                <w:sz w:val="24"/>
                <w:szCs w:val="24"/>
              </w:rPr>
              <w:t>3 г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A4894" w:rsidRPr="009201BC" w:rsidRDefault="00CA4894" w:rsidP="001F37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01BC">
              <w:rPr>
                <w:rFonts w:ascii="Times New Roman" w:hAnsi="Times New Roman" w:cs="Times New Roman"/>
                <w:bCs/>
                <w:sz w:val="24"/>
                <w:szCs w:val="24"/>
              </w:rPr>
              <w:t>Новоселовская</w:t>
            </w:r>
            <w:proofErr w:type="spellEnd"/>
            <w:r w:rsidRPr="009201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 №5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CA4894" w:rsidRPr="009201BC" w:rsidRDefault="00CA4894" w:rsidP="001F37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1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Шульц Алена </w:t>
            </w:r>
            <w:proofErr w:type="spellStart"/>
            <w:r w:rsidRPr="009201BC">
              <w:rPr>
                <w:rFonts w:ascii="Times New Roman" w:hAnsi="Times New Roman" w:cs="Times New Roman"/>
                <w:bCs/>
                <w:sz w:val="24"/>
                <w:szCs w:val="24"/>
              </w:rPr>
              <w:t>Корнеевна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A4894" w:rsidRPr="009201BC" w:rsidRDefault="001F3761" w:rsidP="009201B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52,3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A4894" w:rsidRPr="009201BC" w:rsidRDefault="001F3761" w:rsidP="009201B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1F3761" w:rsidRPr="009201BC" w:rsidTr="008060ED">
        <w:trPr>
          <w:trHeight w:val="148"/>
        </w:trPr>
        <w:tc>
          <w:tcPr>
            <w:tcW w:w="15281" w:type="dxa"/>
            <w:gridSpan w:val="9"/>
            <w:tcBorders>
              <w:right w:val="single" w:sz="4" w:space="0" w:color="auto"/>
            </w:tcBorders>
          </w:tcPr>
          <w:p w:rsidR="001F3761" w:rsidRPr="009201BC" w:rsidRDefault="001F3761" w:rsidP="00F63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0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Возрастная категория: 5-6 </w:t>
            </w:r>
            <w:proofErr w:type="spellStart"/>
            <w:r w:rsidRPr="00920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920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CA4894" w:rsidRPr="009201BC" w:rsidTr="001F3761">
        <w:trPr>
          <w:trHeight w:val="148"/>
        </w:trPr>
        <w:tc>
          <w:tcPr>
            <w:tcW w:w="539" w:type="dxa"/>
            <w:tcBorders>
              <w:right w:val="single" w:sz="4" w:space="0" w:color="auto"/>
            </w:tcBorders>
          </w:tcPr>
          <w:p w:rsidR="00CA4894" w:rsidRPr="009201BC" w:rsidRDefault="00CA4894" w:rsidP="0092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A4894" w:rsidRPr="009201BC" w:rsidRDefault="00CA4894" w:rsidP="009201B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1BC">
              <w:rPr>
                <w:rFonts w:ascii="Times New Roman" w:hAnsi="Times New Roman" w:cs="Times New Roman"/>
                <w:bCs/>
                <w:sz w:val="24"/>
                <w:szCs w:val="24"/>
              </w:rPr>
              <w:t>Михеева Элеонора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A4894" w:rsidRPr="009201BC" w:rsidRDefault="00CA4894" w:rsidP="001F37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1BC">
              <w:rPr>
                <w:rFonts w:ascii="Times New Roman" w:hAnsi="Times New Roman" w:cs="Times New Roman"/>
                <w:sz w:val="24"/>
                <w:szCs w:val="24"/>
              </w:rPr>
              <w:t xml:space="preserve">Как  стихийные бедствия обеспечивают древесиной жителей поселка </w:t>
            </w:r>
            <w:proofErr w:type="gramStart"/>
            <w:r w:rsidRPr="009201BC">
              <w:rPr>
                <w:rFonts w:ascii="Times New Roman" w:hAnsi="Times New Roman" w:cs="Times New Roman"/>
                <w:sz w:val="24"/>
                <w:szCs w:val="24"/>
              </w:rPr>
              <w:t>Дивный</w:t>
            </w:r>
            <w:proofErr w:type="gramEnd"/>
            <w:r w:rsidRPr="009201B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A4894" w:rsidRPr="009201BC" w:rsidRDefault="00CA4894" w:rsidP="009201B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1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F3761" w:rsidRDefault="001F3761" w:rsidP="001F37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Дивненская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A4894" w:rsidRPr="009201BC" w:rsidRDefault="001F3761" w:rsidP="001F37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СОШ №</w:t>
            </w:r>
            <w:r w:rsidR="00CA4894" w:rsidRPr="009201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CA4894" w:rsidRPr="009201BC" w:rsidRDefault="00CA4894" w:rsidP="009201B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1BC">
              <w:rPr>
                <w:rFonts w:ascii="Times New Roman" w:hAnsi="Times New Roman" w:cs="Times New Roman"/>
                <w:bCs/>
                <w:sz w:val="24"/>
                <w:szCs w:val="24"/>
              </w:rPr>
              <w:t>Ермолаева Ирина Дмитриевна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A4894" w:rsidRPr="009201BC" w:rsidRDefault="001F3761" w:rsidP="009201B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A4894" w:rsidRPr="009201BC" w:rsidRDefault="001F3761" w:rsidP="009201B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CA4894" w:rsidRPr="009201BC" w:rsidTr="0015146D">
        <w:trPr>
          <w:trHeight w:val="148"/>
        </w:trPr>
        <w:tc>
          <w:tcPr>
            <w:tcW w:w="15281" w:type="dxa"/>
            <w:gridSpan w:val="9"/>
            <w:tcBorders>
              <w:right w:val="single" w:sz="4" w:space="0" w:color="auto"/>
            </w:tcBorders>
          </w:tcPr>
          <w:p w:rsidR="00CA4894" w:rsidRDefault="00CA4894" w:rsidP="00F63B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Секция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</w:t>
            </w:r>
            <w:r w:rsidRPr="00CA4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оординатор секции: Ворошилова Татьяна Алексеевна</w:t>
            </w:r>
          </w:p>
          <w:p w:rsidR="00CA4894" w:rsidRDefault="00CA4894" w:rsidP="00F63B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 жюри:</w:t>
            </w:r>
          </w:p>
          <w:p w:rsidR="00CA4894" w:rsidRPr="00CA4894" w:rsidRDefault="00CA4894" w:rsidP="00CA4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4894">
              <w:rPr>
                <w:rFonts w:ascii="Times New Roman" w:eastAsia="Times New Roman" w:hAnsi="Times New Roman" w:cs="Times New Roman"/>
                <w:sz w:val="24"/>
                <w:szCs w:val="24"/>
              </w:rPr>
              <w:t>Курпас</w:t>
            </w:r>
            <w:proofErr w:type="spellEnd"/>
            <w:r w:rsidRPr="00CA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Вера Николаевна – учитель начальных классов МБОУ </w:t>
            </w:r>
            <w:proofErr w:type="spellStart"/>
            <w:r w:rsidRPr="00CA4894">
              <w:rPr>
                <w:rFonts w:ascii="Times New Roman" w:eastAsia="Times New Roman" w:hAnsi="Times New Roman" w:cs="Times New Roman"/>
                <w:sz w:val="24"/>
                <w:szCs w:val="24"/>
              </w:rPr>
              <w:t>Игрышенской</w:t>
            </w:r>
            <w:proofErr w:type="spellEnd"/>
            <w:r w:rsidRPr="00CA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№3;</w:t>
            </w:r>
          </w:p>
          <w:p w:rsidR="00CA4894" w:rsidRPr="00CA4894" w:rsidRDefault="00CA4894" w:rsidP="00CA4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894">
              <w:rPr>
                <w:rFonts w:ascii="Times New Roman" w:hAnsi="Times New Roman" w:cs="Times New Roman"/>
                <w:sz w:val="24"/>
                <w:szCs w:val="24"/>
              </w:rPr>
              <w:t>Иордан Н.Г. – учитель истории</w:t>
            </w:r>
            <w:r w:rsidRPr="00CA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</w:t>
            </w:r>
            <w:proofErr w:type="spellStart"/>
            <w:r w:rsidRPr="00CA4894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Новоселовской</w:t>
            </w:r>
            <w:proofErr w:type="spellEnd"/>
            <w:r w:rsidRPr="00CA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№5;</w:t>
            </w:r>
            <w:r w:rsidRPr="00CA4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4894" w:rsidRPr="00CA4894" w:rsidRDefault="00CA4894" w:rsidP="00CA4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894">
              <w:rPr>
                <w:rFonts w:ascii="Times New Roman" w:hAnsi="Times New Roman" w:cs="Times New Roman"/>
                <w:sz w:val="24"/>
                <w:szCs w:val="24"/>
              </w:rPr>
              <w:t>Цеунова</w:t>
            </w:r>
            <w:proofErr w:type="spellEnd"/>
            <w:r w:rsidRPr="00CA4894">
              <w:rPr>
                <w:rFonts w:ascii="Times New Roman" w:hAnsi="Times New Roman" w:cs="Times New Roman"/>
                <w:sz w:val="24"/>
                <w:szCs w:val="24"/>
              </w:rPr>
              <w:t xml:space="preserve"> Яна – ученица 9 </w:t>
            </w:r>
            <w:proofErr w:type="spellStart"/>
            <w:r w:rsidRPr="00CA48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A4894">
              <w:rPr>
                <w:rFonts w:ascii="Times New Roman" w:hAnsi="Times New Roman" w:cs="Times New Roman"/>
                <w:sz w:val="24"/>
                <w:szCs w:val="24"/>
              </w:rPr>
              <w:t xml:space="preserve">. МБОУ </w:t>
            </w:r>
            <w:proofErr w:type="spellStart"/>
            <w:r w:rsidRPr="00CA4894">
              <w:rPr>
                <w:rFonts w:ascii="Times New Roman" w:hAnsi="Times New Roman" w:cs="Times New Roman"/>
                <w:sz w:val="24"/>
                <w:szCs w:val="24"/>
              </w:rPr>
              <w:t>Новоселовской</w:t>
            </w:r>
            <w:proofErr w:type="spellEnd"/>
            <w:r w:rsidRPr="00CA4894">
              <w:rPr>
                <w:rFonts w:ascii="Times New Roman" w:hAnsi="Times New Roman" w:cs="Times New Roman"/>
                <w:sz w:val="24"/>
                <w:szCs w:val="24"/>
              </w:rPr>
              <w:t xml:space="preserve"> СОШ №5;</w:t>
            </w:r>
          </w:p>
          <w:p w:rsidR="00CA4894" w:rsidRPr="00CA4894" w:rsidRDefault="00CA4894" w:rsidP="00CA4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894">
              <w:rPr>
                <w:rFonts w:ascii="Times New Roman" w:hAnsi="Times New Roman" w:cs="Times New Roman"/>
                <w:sz w:val="24"/>
                <w:szCs w:val="24"/>
              </w:rPr>
              <w:t>Кужилина</w:t>
            </w:r>
            <w:proofErr w:type="spellEnd"/>
            <w:r w:rsidRPr="00CA4894">
              <w:rPr>
                <w:rFonts w:ascii="Times New Roman" w:hAnsi="Times New Roman" w:cs="Times New Roman"/>
                <w:sz w:val="24"/>
                <w:szCs w:val="24"/>
              </w:rPr>
              <w:t xml:space="preserve"> Римма – ученица  9 </w:t>
            </w:r>
            <w:proofErr w:type="spellStart"/>
            <w:r w:rsidRPr="00CA48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A4894">
              <w:rPr>
                <w:rFonts w:ascii="Times New Roman" w:hAnsi="Times New Roman" w:cs="Times New Roman"/>
                <w:sz w:val="24"/>
                <w:szCs w:val="24"/>
              </w:rPr>
              <w:t xml:space="preserve">. МБОУ </w:t>
            </w:r>
            <w:proofErr w:type="spellStart"/>
            <w:r w:rsidRPr="00CA4894">
              <w:rPr>
                <w:rFonts w:ascii="Times New Roman" w:hAnsi="Times New Roman" w:cs="Times New Roman"/>
                <w:sz w:val="24"/>
                <w:szCs w:val="24"/>
              </w:rPr>
              <w:t>Толстомысенской</w:t>
            </w:r>
            <w:proofErr w:type="spellEnd"/>
            <w:r w:rsidRPr="00CA4894">
              <w:rPr>
                <w:rFonts w:ascii="Times New Roman" w:hAnsi="Times New Roman" w:cs="Times New Roman"/>
                <w:sz w:val="24"/>
                <w:szCs w:val="24"/>
              </w:rPr>
              <w:t xml:space="preserve"> СОШ №7.</w:t>
            </w:r>
          </w:p>
        </w:tc>
      </w:tr>
      <w:tr w:rsidR="00CA4894" w:rsidRPr="009201BC" w:rsidTr="00CA4894">
        <w:trPr>
          <w:trHeight w:val="540"/>
        </w:trPr>
        <w:tc>
          <w:tcPr>
            <w:tcW w:w="539" w:type="dxa"/>
            <w:tcBorders>
              <w:right w:val="single" w:sz="4" w:space="0" w:color="auto"/>
            </w:tcBorders>
          </w:tcPr>
          <w:p w:rsidR="00CA4894" w:rsidRPr="009201BC" w:rsidRDefault="00CA4894" w:rsidP="00920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1B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A4894" w:rsidRPr="009201BC" w:rsidRDefault="00CA4894" w:rsidP="00920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</w:t>
            </w:r>
            <w:r w:rsidRPr="00920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автора/авторов</w:t>
            </w:r>
            <w:r w:rsidRPr="00920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A4894" w:rsidRPr="009201BC" w:rsidRDefault="00CA4894" w:rsidP="00920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Полное название темы работы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A4894" w:rsidRPr="009201BC" w:rsidRDefault="00CA4894" w:rsidP="009201BC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A4894" w:rsidRPr="009201BC" w:rsidRDefault="00CA4894" w:rsidP="00920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</w:t>
            </w:r>
            <w:r w:rsidRPr="00920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A4894" w:rsidRPr="009201BC" w:rsidRDefault="00CA4894" w:rsidP="00920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1BC">
              <w:rPr>
                <w:rFonts w:ascii="Times New Roman" w:hAnsi="Times New Roman" w:cs="Times New Roman"/>
                <w:b/>
                <w:sz w:val="24"/>
                <w:szCs w:val="24"/>
              </w:rPr>
              <w:t>Ф.И.О р</w:t>
            </w:r>
            <w:r w:rsidRPr="00920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уководителя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CA4894" w:rsidRPr="005B13B1" w:rsidRDefault="00CA4894" w:rsidP="004D218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количество баллов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A4894" w:rsidRPr="005B13B1" w:rsidRDefault="00CA4894" w:rsidP="004D218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CA4894" w:rsidRPr="009201BC" w:rsidTr="0042439E">
        <w:trPr>
          <w:trHeight w:val="372"/>
        </w:trPr>
        <w:tc>
          <w:tcPr>
            <w:tcW w:w="15281" w:type="dxa"/>
            <w:gridSpan w:val="9"/>
            <w:tcBorders>
              <w:right w:val="single" w:sz="4" w:space="0" w:color="auto"/>
            </w:tcBorders>
          </w:tcPr>
          <w:p w:rsidR="00CA4894" w:rsidRPr="009201BC" w:rsidRDefault="00CA4894" w:rsidP="00920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0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Номинация «Чудеса природы»</w:t>
            </w:r>
          </w:p>
        </w:tc>
      </w:tr>
      <w:tr w:rsidR="00CA4894" w:rsidRPr="009201BC" w:rsidTr="00DF2DF4">
        <w:trPr>
          <w:trHeight w:val="434"/>
        </w:trPr>
        <w:tc>
          <w:tcPr>
            <w:tcW w:w="15281" w:type="dxa"/>
            <w:gridSpan w:val="9"/>
            <w:tcBorders>
              <w:right w:val="single" w:sz="4" w:space="0" w:color="auto"/>
            </w:tcBorders>
          </w:tcPr>
          <w:p w:rsidR="00CA4894" w:rsidRPr="009201BC" w:rsidRDefault="00CA4894" w:rsidP="00920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0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Возрастная категория: 5-6 </w:t>
            </w:r>
            <w:proofErr w:type="spellStart"/>
            <w:r w:rsidRPr="00920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920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CA4894" w:rsidRPr="009201BC" w:rsidTr="00CA4894">
        <w:trPr>
          <w:trHeight w:val="384"/>
        </w:trPr>
        <w:tc>
          <w:tcPr>
            <w:tcW w:w="539" w:type="dxa"/>
            <w:tcBorders>
              <w:right w:val="single" w:sz="4" w:space="0" w:color="auto"/>
            </w:tcBorders>
          </w:tcPr>
          <w:p w:rsidR="00CA4894" w:rsidRPr="009201BC" w:rsidRDefault="00CA4894" w:rsidP="0092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A4894" w:rsidRPr="009201BC" w:rsidRDefault="00CA4894" w:rsidP="009201B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01BC">
              <w:rPr>
                <w:rFonts w:ascii="Times New Roman" w:hAnsi="Times New Roman" w:cs="Times New Roman"/>
                <w:bCs/>
                <w:sz w:val="24"/>
                <w:szCs w:val="24"/>
              </w:rPr>
              <w:t>Изосимина</w:t>
            </w:r>
            <w:proofErr w:type="spellEnd"/>
            <w:r w:rsidRPr="009201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Анастасия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A4894" w:rsidRPr="009201BC" w:rsidRDefault="00CA4894" w:rsidP="00F63B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1BC">
              <w:rPr>
                <w:rFonts w:ascii="Times New Roman" w:eastAsia="Calibri" w:hAnsi="Times New Roman" w:cs="Times New Roman"/>
                <w:sz w:val="24"/>
                <w:szCs w:val="24"/>
              </w:rPr>
              <w:t>Как  фазы луны влияют на укоренение комнатных цветов и  всхожесть семян растений?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A4894" w:rsidRPr="009201BC" w:rsidRDefault="00CA4894" w:rsidP="009201B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1B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A4894" w:rsidRPr="009201BC" w:rsidRDefault="00CA4894" w:rsidP="00E87A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01BC">
              <w:rPr>
                <w:rFonts w:ascii="Times New Roman" w:hAnsi="Times New Roman" w:cs="Times New Roman"/>
                <w:bCs/>
                <w:sz w:val="24"/>
                <w:szCs w:val="24"/>
              </w:rPr>
              <w:t>Толстомысенская</w:t>
            </w:r>
            <w:proofErr w:type="spellEnd"/>
            <w:r w:rsidRPr="009201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A4894" w:rsidRPr="009201BC" w:rsidRDefault="00CA4894" w:rsidP="009201B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1BC">
              <w:rPr>
                <w:rFonts w:ascii="Times New Roman" w:hAnsi="Times New Roman" w:cs="Times New Roman"/>
                <w:bCs/>
                <w:sz w:val="24"/>
                <w:szCs w:val="24"/>
              </w:rPr>
              <w:t>СОШ №7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A4894" w:rsidRPr="009201BC" w:rsidRDefault="00CA4894" w:rsidP="009201B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1BC">
              <w:rPr>
                <w:rFonts w:ascii="Times New Roman" w:hAnsi="Times New Roman" w:cs="Times New Roman"/>
                <w:bCs/>
                <w:sz w:val="24"/>
                <w:szCs w:val="24"/>
              </w:rPr>
              <w:t>Блинова Галина Захаровна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CA4894" w:rsidRPr="009201BC" w:rsidRDefault="00915C60" w:rsidP="009201B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36,5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A4894" w:rsidRPr="009201BC" w:rsidRDefault="001F3761" w:rsidP="009201B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</w:t>
            </w:r>
          </w:p>
        </w:tc>
      </w:tr>
      <w:tr w:rsidR="00CA4894" w:rsidRPr="009201BC" w:rsidTr="00CA4894">
        <w:trPr>
          <w:trHeight w:val="571"/>
        </w:trPr>
        <w:tc>
          <w:tcPr>
            <w:tcW w:w="539" w:type="dxa"/>
            <w:tcBorders>
              <w:right w:val="single" w:sz="4" w:space="0" w:color="auto"/>
            </w:tcBorders>
          </w:tcPr>
          <w:p w:rsidR="00CA4894" w:rsidRPr="009201BC" w:rsidRDefault="00CA4894" w:rsidP="0092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A4894" w:rsidRDefault="00CA4894" w:rsidP="008B7BD3">
            <w:pPr>
              <w:pStyle w:val="a9"/>
              <w:ind w:left="0"/>
              <w:rPr>
                <w:rFonts w:ascii="Times New Roman" w:hAnsi="Times New Roman"/>
              </w:rPr>
            </w:pPr>
            <w:proofErr w:type="spellStart"/>
            <w:r w:rsidRPr="009201BC">
              <w:rPr>
                <w:rFonts w:ascii="Times New Roman" w:hAnsi="Times New Roman"/>
              </w:rPr>
              <w:t>Панькин</w:t>
            </w:r>
            <w:proofErr w:type="spellEnd"/>
            <w:r w:rsidRPr="009201BC">
              <w:rPr>
                <w:rFonts w:ascii="Times New Roman" w:hAnsi="Times New Roman"/>
              </w:rPr>
              <w:t xml:space="preserve"> Николай </w:t>
            </w:r>
          </w:p>
          <w:p w:rsidR="00CA4894" w:rsidRPr="009201BC" w:rsidRDefault="00CA4894" w:rsidP="008B7BD3">
            <w:pPr>
              <w:pStyle w:val="a9"/>
              <w:ind w:left="0"/>
              <w:rPr>
                <w:rFonts w:ascii="Times New Roman" w:hAnsi="Times New Roman"/>
              </w:rPr>
            </w:pPr>
            <w:r w:rsidRPr="009201BC">
              <w:rPr>
                <w:rFonts w:ascii="Times New Roman" w:hAnsi="Times New Roman"/>
              </w:rPr>
              <w:t>Ростовцев Никита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A4894" w:rsidRPr="009201BC" w:rsidRDefault="00CA4894" w:rsidP="008B7BD3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9201BC">
              <w:rPr>
                <w:rFonts w:ascii="Times New Roman" w:hAnsi="Times New Roman"/>
              </w:rPr>
              <w:t>Как распределяется температура наружного воздуха в посёлке Кома в зимнее время?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A4894" w:rsidRPr="009201BC" w:rsidRDefault="00CA4894" w:rsidP="008B7BD3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9201BC">
              <w:rPr>
                <w:rFonts w:ascii="Times New Roman" w:hAnsi="Times New Roman"/>
              </w:rPr>
              <w:t>5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A4894" w:rsidRPr="009201BC" w:rsidRDefault="00CA4894" w:rsidP="008B7B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1BC">
              <w:rPr>
                <w:rFonts w:ascii="Times New Roman" w:hAnsi="Times New Roman" w:cs="Times New Roman"/>
                <w:bCs/>
                <w:sz w:val="24"/>
                <w:szCs w:val="24"/>
              </w:rPr>
              <w:t>Комская</w:t>
            </w:r>
            <w:proofErr w:type="spellEnd"/>
            <w:r w:rsidRPr="009201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 № 4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A4894" w:rsidRPr="009201BC" w:rsidRDefault="00CA4894" w:rsidP="008B7BD3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9201BC">
              <w:rPr>
                <w:rFonts w:ascii="Times New Roman" w:hAnsi="Times New Roman"/>
              </w:rPr>
              <w:t>Подшивайлова</w:t>
            </w:r>
            <w:proofErr w:type="spellEnd"/>
            <w:r w:rsidRPr="009201BC">
              <w:rPr>
                <w:rFonts w:ascii="Times New Roman" w:hAnsi="Times New Roman"/>
              </w:rPr>
              <w:t xml:space="preserve"> Наталья Анатольевна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CA4894" w:rsidRPr="009201BC" w:rsidRDefault="00915C60" w:rsidP="008B7BD3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A4894" w:rsidRPr="009201BC" w:rsidRDefault="002139FE" w:rsidP="008B7BD3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</w:tc>
      </w:tr>
      <w:tr w:rsidR="00CA4894" w:rsidRPr="009201BC" w:rsidTr="00CA4894">
        <w:trPr>
          <w:trHeight w:val="1132"/>
        </w:trPr>
        <w:tc>
          <w:tcPr>
            <w:tcW w:w="539" w:type="dxa"/>
            <w:tcBorders>
              <w:right w:val="single" w:sz="4" w:space="0" w:color="auto"/>
            </w:tcBorders>
          </w:tcPr>
          <w:p w:rsidR="00CA4894" w:rsidRPr="009201BC" w:rsidRDefault="00CA4894" w:rsidP="0092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1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A4894" w:rsidRPr="009201BC" w:rsidRDefault="00CA4894" w:rsidP="009201B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1BC">
              <w:rPr>
                <w:rFonts w:ascii="Times New Roman" w:hAnsi="Times New Roman" w:cs="Times New Roman"/>
                <w:bCs/>
                <w:sz w:val="24"/>
                <w:szCs w:val="24"/>
              </w:rPr>
              <w:t>Храмова Дарья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A4894" w:rsidRPr="009201BC" w:rsidRDefault="00CA4894" w:rsidP="009201B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1BC">
              <w:rPr>
                <w:rFonts w:ascii="Times New Roman" w:hAnsi="Times New Roman" w:cs="Times New Roman"/>
                <w:bCs/>
                <w:sz w:val="24"/>
                <w:szCs w:val="24"/>
              </w:rPr>
              <w:t>Как правильно накормить домашнюю кошку?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A4894" w:rsidRPr="009201BC" w:rsidRDefault="00CA4894" w:rsidP="009201B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1BC">
              <w:rPr>
                <w:rFonts w:ascii="Times New Roman" w:hAnsi="Times New Roman" w:cs="Times New Roman"/>
                <w:bCs/>
                <w:sz w:val="24"/>
                <w:szCs w:val="24"/>
              </w:rPr>
              <w:t>6 а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A4894" w:rsidRDefault="00CA4894" w:rsidP="00E87A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01BC">
              <w:rPr>
                <w:rFonts w:ascii="Times New Roman" w:hAnsi="Times New Roman" w:cs="Times New Roman"/>
                <w:bCs/>
                <w:sz w:val="24"/>
                <w:szCs w:val="24"/>
              </w:rPr>
              <w:t>Новоселовская</w:t>
            </w:r>
            <w:proofErr w:type="spellEnd"/>
            <w:r w:rsidRPr="009201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A4894" w:rsidRDefault="00CA4894" w:rsidP="00E87A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1BC">
              <w:rPr>
                <w:rFonts w:ascii="Times New Roman" w:hAnsi="Times New Roman" w:cs="Times New Roman"/>
                <w:bCs/>
                <w:sz w:val="24"/>
                <w:szCs w:val="24"/>
              </w:rPr>
              <w:t>СОШ №5</w:t>
            </w:r>
          </w:p>
          <w:p w:rsidR="00CA4894" w:rsidRPr="009201BC" w:rsidRDefault="00CA4894" w:rsidP="00F63B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1BC">
              <w:rPr>
                <w:rFonts w:ascii="Times New Roman" w:hAnsi="Times New Roman" w:cs="Times New Roman"/>
                <w:bCs/>
                <w:sz w:val="24"/>
                <w:szCs w:val="24"/>
              </w:rPr>
              <w:t>КДШ «Юный исследователь»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A4894" w:rsidRPr="009201BC" w:rsidRDefault="00CA4894" w:rsidP="00F63B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1BC">
              <w:rPr>
                <w:rFonts w:ascii="Times New Roman" w:hAnsi="Times New Roman" w:cs="Times New Roman"/>
                <w:bCs/>
                <w:sz w:val="24"/>
                <w:szCs w:val="24"/>
              </w:rPr>
              <w:t>Ворошилова Татьяна Алексеевна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CA4894" w:rsidRPr="009201BC" w:rsidRDefault="00915C60" w:rsidP="00F63B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A4894" w:rsidRPr="009201BC" w:rsidRDefault="002139FE" w:rsidP="00F63B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</w:t>
            </w:r>
          </w:p>
        </w:tc>
      </w:tr>
      <w:tr w:rsidR="00CA4894" w:rsidRPr="009201BC" w:rsidTr="00CA4894">
        <w:trPr>
          <w:trHeight w:val="148"/>
        </w:trPr>
        <w:tc>
          <w:tcPr>
            <w:tcW w:w="539" w:type="dxa"/>
            <w:tcBorders>
              <w:right w:val="single" w:sz="4" w:space="0" w:color="auto"/>
            </w:tcBorders>
          </w:tcPr>
          <w:p w:rsidR="00CA4894" w:rsidRPr="009201BC" w:rsidRDefault="00CA4894" w:rsidP="0092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1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A4894" w:rsidRPr="009201BC" w:rsidRDefault="00CA4894" w:rsidP="004E1F26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1BC">
              <w:rPr>
                <w:rFonts w:ascii="Times New Roman" w:hAnsi="Times New Roman" w:cs="Times New Roman"/>
                <w:sz w:val="24"/>
                <w:szCs w:val="24"/>
              </w:rPr>
              <w:t>Вайцель</w:t>
            </w:r>
            <w:proofErr w:type="spellEnd"/>
            <w:r w:rsidRPr="009201BC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A4894" w:rsidRPr="009201BC" w:rsidRDefault="00CA4894" w:rsidP="004E1F2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1BC">
              <w:rPr>
                <w:rFonts w:ascii="Times New Roman" w:hAnsi="Times New Roman" w:cs="Times New Roman"/>
                <w:sz w:val="24"/>
                <w:szCs w:val="24"/>
              </w:rPr>
              <w:t>Как узнать, что мы едим правильный мед?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A4894" w:rsidRPr="009201BC" w:rsidRDefault="00CA4894" w:rsidP="004E1F26">
            <w:pPr>
              <w:tabs>
                <w:tab w:val="left" w:pos="29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1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A4894" w:rsidRPr="009201BC" w:rsidRDefault="00CA4894" w:rsidP="004E1F2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1BC">
              <w:rPr>
                <w:rFonts w:ascii="Times New Roman" w:hAnsi="Times New Roman" w:cs="Times New Roman"/>
                <w:sz w:val="24"/>
                <w:szCs w:val="24"/>
              </w:rPr>
              <w:t>Легостаевская</w:t>
            </w:r>
            <w:proofErr w:type="spellEnd"/>
            <w:r w:rsidRPr="009201BC">
              <w:rPr>
                <w:rFonts w:ascii="Times New Roman" w:hAnsi="Times New Roman" w:cs="Times New Roman"/>
                <w:sz w:val="24"/>
                <w:szCs w:val="24"/>
              </w:rPr>
              <w:t xml:space="preserve"> СОШ №11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A4894" w:rsidRPr="009201BC" w:rsidRDefault="00CA4894" w:rsidP="004E1F2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1BC">
              <w:rPr>
                <w:rFonts w:ascii="Times New Roman" w:hAnsi="Times New Roman" w:cs="Times New Roman"/>
                <w:sz w:val="24"/>
                <w:szCs w:val="24"/>
              </w:rPr>
              <w:t>Колычева</w:t>
            </w:r>
            <w:proofErr w:type="spellEnd"/>
            <w:r w:rsidRPr="009201BC">
              <w:rPr>
                <w:rFonts w:ascii="Times New Roman" w:hAnsi="Times New Roman" w:cs="Times New Roman"/>
                <w:sz w:val="24"/>
                <w:szCs w:val="24"/>
              </w:rPr>
              <w:t xml:space="preserve"> Лидия Петровна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CA4894" w:rsidRPr="009201BC" w:rsidRDefault="00915C60" w:rsidP="004E1F2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A4894" w:rsidRPr="009201BC" w:rsidRDefault="002139FE" w:rsidP="004E1F2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CA4894" w:rsidRPr="009201BC" w:rsidTr="00CA4894">
        <w:trPr>
          <w:trHeight w:val="148"/>
        </w:trPr>
        <w:tc>
          <w:tcPr>
            <w:tcW w:w="539" w:type="dxa"/>
            <w:tcBorders>
              <w:right w:val="single" w:sz="4" w:space="0" w:color="auto"/>
            </w:tcBorders>
          </w:tcPr>
          <w:p w:rsidR="00CA4894" w:rsidRPr="009201BC" w:rsidRDefault="00CA4894" w:rsidP="0092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1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A4894" w:rsidRPr="009201BC" w:rsidRDefault="00CA4894" w:rsidP="009201B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1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Анциферова Маргарита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A4894" w:rsidRPr="009201BC" w:rsidRDefault="00CA4894" w:rsidP="009201B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1BC"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 воды на прорастание семян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A4894" w:rsidRPr="009201BC" w:rsidRDefault="00CA4894" w:rsidP="009201B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1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A4894" w:rsidRPr="009201BC" w:rsidRDefault="00CA4894" w:rsidP="00E87A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01BC">
              <w:rPr>
                <w:rFonts w:ascii="Times New Roman" w:hAnsi="Times New Roman" w:cs="Times New Roman"/>
                <w:bCs/>
                <w:sz w:val="24"/>
                <w:szCs w:val="24"/>
              </w:rPr>
              <w:t>Светлолобовская</w:t>
            </w:r>
            <w:proofErr w:type="spellEnd"/>
            <w:r w:rsidRPr="009201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 №6</w:t>
            </w:r>
          </w:p>
          <w:p w:rsidR="00CA4894" w:rsidRPr="009201BC" w:rsidRDefault="00CA4894" w:rsidP="00F63B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1BC">
              <w:rPr>
                <w:rFonts w:ascii="Times New Roman" w:hAnsi="Times New Roman" w:cs="Times New Roman"/>
                <w:bCs/>
                <w:sz w:val="24"/>
                <w:szCs w:val="24"/>
              </w:rPr>
              <w:t>КДШ «Юный исследователь»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A4894" w:rsidRPr="009201BC" w:rsidRDefault="00CA4894" w:rsidP="00F63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1BC">
              <w:rPr>
                <w:rFonts w:ascii="Times New Roman" w:hAnsi="Times New Roman" w:cs="Times New Roman"/>
                <w:bCs/>
                <w:sz w:val="24"/>
                <w:szCs w:val="24"/>
              </w:rPr>
              <w:t>Дроздова Галина Николаевна</w:t>
            </w:r>
            <w:r w:rsidRPr="00920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4894" w:rsidRPr="009201BC" w:rsidRDefault="00CA4894" w:rsidP="00F63B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01BC">
              <w:rPr>
                <w:rFonts w:ascii="Times New Roman" w:hAnsi="Times New Roman" w:cs="Times New Roman"/>
                <w:sz w:val="24"/>
                <w:szCs w:val="24"/>
              </w:rPr>
              <w:t>Ковылина</w:t>
            </w:r>
            <w:proofErr w:type="spellEnd"/>
            <w:r w:rsidRPr="009201BC">
              <w:rPr>
                <w:rFonts w:ascii="Times New Roman" w:hAnsi="Times New Roman" w:cs="Times New Roman"/>
                <w:sz w:val="24"/>
                <w:szCs w:val="24"/>
              </w:rPr>
              <w:t xml:space="preserve"> Ольга Павловна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CA4894" w:rsidRPr="009201BC" w:rsidRDefault="00915C60" w:rsidP="00F63B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47,5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A4894" w:rsidRPr="009201BC" w:rsidRDefault="002139FE" w:rsidP="00F63B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место </w:t>
            </w:r>
          </w:p>
        </w:tc>
      </w:tr>
      <w:tr w:rsidR="00CA4894" w:rsidRPr="009201BC" w:rsidTr="00FA3BBC">
        <w:trPr>
          <w:trHeight w:val="148"/>
        </w:trPr>
        <w:tc>
          <w:tcPr>
            <w:tcW w:w="15281" w:type="dxa"/>
            <w:gridSpan w:val="9"/>
            <w:tcBorders>
              <w:right w:val="single" w:sz="4" w:space="0" w:color="auto"/>
            </w:tcBorders>
          </w:tcPr>
          <w:p w:rsidR="00CA4894" w:rsidRPr="009201BC" w:rsidRDefault="00CA4894" w:rsidP="001F37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0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Номинация «Моя малая родина»</w:t>
            </w:r>
          </w:p>
        </w:tc>
      </w:tr>
      <w:tr w:rsidR="00CA4894" w:rsidRPr="009201BC" w:rsidTr="00E842F7">
        <w:trPr>
          <w:trHeight w:val="148"/>
        </w:trPr>
        <w:tc>
          <w:tcPr>
            <w:tcW w:w="15281" w:type="dxa"/>
            <w:gridSpan w:val="9"/>
            <w:tcBorders>
              <w:right w:val="single" w:sz="4" w:space="0" w:color="auto"/>
            </w:tcBorders>
          </w:tcPr>
          <w:p w:rsidR="00CA4894" w:rsidRPr="009201BC" w:rsidRDefault="00CA4894" w:rsidP="00920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0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Возрастная категория: 2-4 </w:t>
            </w:r>
            <w:proofErr w:type="spellStart"/>
            <w:r w:rsidRPr="00920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920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CA4894" w:rsidRPr="009201BC" w:rsidTr="00CA4894">
        <w:trPr>
          <w:trHeight w:val="148"/>
        </w:trPr>
        <w:tc>
          <w:tcPr>
            <w:tcW w:w="539" w:type="dxa"/>
            <w:tcBorders>
              <w:right w:val="single" w:sz="4" w:space="0" w:color="auto"/>
            </w:tcBorders>
          </w:tcPr>
          <w:p w:rsidR="00CA4894" w:rsidRPr="009201BC" w:rsidRDefault="00CA4894" w:rsidP="0092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A4894" w:rsidRPr="009201BC" w:rsidRDefault="00CA4894" w:rsidP="00F63B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1BC">
              <w:rPr>
                <w:rFonts w:ascii="Times New Roman" w:hAnsi="Times New Roman" w:cs="Times New Roman"/>
                <w:bCs/>
                <w:sz w:val="24"/>
                <w:szCs w:val="24"/>
              </w:rPr>
              <w:t>Свиридов Владимир</w:t>
            </w:r>
          </w:p>
          <w:p w:rsidR="00CA4894" w:rsidRPr="009201BC" w:rsidRDefault="00CA4894" w:rsidP="00F63B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1BC">
              <w:rPr>
                <w:rFonts w:ascii="Times New Roman" w:hAnsi="Times New Roman" w:cs="Times New Roman"/>
                <w:bCs/>
                <w:sz w:val="24"/>
                <w:szCs w:val="24"/>
              </w:rPr>
              <w:t>Гуляева Ксения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A4894" w:rsidRPr="009201BC" w:rsidRDefault="00CA4894" w:rsidP="00F63B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1BC">
              <w:rPr>
                <w:rFonts w:ascii="Times New Roman" w:hAnsi="Times New Roman" w:cs="Times New Roman"/>
                <w:bCs/>
                <w:sz w:val="24"/>
                <w:szCs w:val="24"/>
              </w:rPr>
              <w:t>Почему сосновый бор называют рукотворным?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A4894" w:rsidRPr="009201BC" w:rsidRDefault="00CA4894" w:rsidP="009201B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1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A4894" w:rsidRPr="009201BC" w:rsidRDefault="00CA4894" w:rsidP="00E87A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01BC">
              <w:rPr>
                <w:rFonts w:ascii="Times New Roman" w:hAnsi="Times New Roman" w:cs="Times New Roman"/>
                <w:bCs/>
                <w:sz w:val="24"/>
                <w:szCs w:val="24"/>
              </w:rPr>
              <w:t>Анашенская</w:t>
            </w:r>
            <w:proofErr w:type="spellEnd"/>
            <w:r w:rsidRPr="009201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A4894" w:rsidRPr="009201BC" w:rsidRDefault="00CA4894" w:rsidP="00E87A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1BC">
              <w:rPr>
                <w:rFonts w:ascii="Times New Roman" w:hAnsi="Times New Roman" w:cs="Times New Roman"/>
                <w:bCs/>
                <w:sz w:val="24"/>
                <w:szCs w:val="24"/>
              </w:rPr>
              <w:t>СОШ №1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A4894" w:rsidRPr="009201BC" w:rsidRDefault="00CA4894" w:rsidP="00F63B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1BC">
              <w:rPr>
                <w:rFonts w:ascii="Times New Roman" w:hAnsi="Times New Roman" w:cs="Times New Roman"/>
                <w:bCs/>
                <w:sz w:val="24"/>
                <w:szCs w:val="24"/>
              </w:rPr>
              <w:t>Драчёва Алла Викторовна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CA4894" w:rsidRPr="009201BC" w:rsidRDefault="00915C60" w:rsidP="00F63B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42,5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A4894" w:rsidRPr="009201BC" w:rsidRDefault="002139FE" w:rsidP="00F63B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CA4894" w:rsidRPr="009201BC" w:rsidTr="00CA4894">
        <w:trPr>
          <w:trHeight w:val="148"/>
        </w:trPr>
        <w:tc>
          <w:tcPr>
            <w:tcW w:w="539" w:type="dxa"/>
            <w:tcBorders>
              <w:right w:val="single" w:sz="4" w:space="0" w:color="auto"/>
            </w:tcBorders>
          </w:tcPr>
          <w:p w:rsidR="00CA4894" w:rsidRPr="009201BC" w:rsidRDefault="00CA4894" w:rsidP="0092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1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A4894" w:rsidRPr="009201BC" w:rsidRDefault="00CA4894" w:rsidP="00F63B9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1BC">
              <w:rPr>
                <w:rFonts w:ascii="Times New Roman" w:hAnsi="Times New Roman" w:cs="Times New Roman"/>
                <w:sz w:val="24"/>
                <w:szCs w:val="24"/>
              </w:rPr>
              <w:t>Быстрова</w:t>
            </w:r>
            <w:proofErr w:type="spellEnd"/>
            <w:r w:rsidRPr="009201BC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</w:p>
          <w:p w:rsidR="00CA4894" w:rsidRPr="009201BC" w:rsidRDefault="00CA4894" w:rsidP="00F63B9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1BC">
              <w:rPr>
                <w:rFonts w:ascii="Times New Roman" w:hAnsi="Times New Roman" w:cs="Times New Roman"/>
                <w:sz w:val="24"/>
                <w:szCs w:val="24"/>
              </w:rPr>
              <w:t>Заикина</w:t>
            </w:r>
            <w:proofErr w:type="spellEnd"/>
            <w:r w:rsidRPr="009201BC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  <w:p w:rsidR="00CA4894" w:rsidRPr="009201BC" w:rsidRDefault="00CA4894" w:rsidP="00F63B9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1BC">
              <w:rPr>
                <w:rFonts w:ascii="Times New Roman" w:hAnsi="Times New Roman" w:cs="Times New Roman"/>
                <w:sz w:val="24"/>
                <w:szCs w:val="24"/>
              </w:rPr>
              <w:t xml:space="preserve">Ткаченко </w:t>
            </w:r>
            <w:proofErr w:type="spellStart"/>
            <w:r w:rsidRPr="009201BC">
              <w:rPr>
                <w:rFonts w:ascii="Times New Roman" w:hAnsi="Times New Roman" w:cs="Times New Roman"/>
                <w:sz w:val="24"/>
                <w:szCs w:val="24"/>
              </w:rPr>
              <w:t>Эвелин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A4894" w:rsidRPr="009201BC" w:rsidRDefault="00CA4894" w:rsidP="00F63B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1BC">
              <w:rPr>
                <w:rFonts w:ascii="Times New Roman" w:hAnsi="Times New Roman" w:cs="Times New Roman"/>
                <w:sz w:val="24"/>
                <w:szCs w:val="24"/>
              </w:rPr>
              <w:t>Что обозначают орнаменты  у северных народов Красноярского края?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A4894" w:rsidRPr="009201BC" w:rsidRDefault="00CA4894" w:rsidP="009201B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1B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A4894" w:rsidRPr="009201BC" w:rsidRDefault="00CA4894" w:rsidP="009201B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01BC">
              <w:rPr>
                <w:rFonts w:ascii="Times New Roman" w:hAnsi="Times New Roman" w:cs="Times New Roman"/>
                <w:bCs/>
                <w:sz w:val="24"/>
                <w:szCs w:val="24"/>
              </w:rPr>
              <w:t>Светлолобовская</w:t>
            </w:r>
            <w:proofErr w:type="spellEnd"/>
            <w:r w:rsidRPr="009201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 №6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A4894" w:rsidRPr="009201BC" w:rsidRDefault="00CA4894" w:rsidP="009201B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1BC">
              <w:rPr>
                <w:rFonts w:ascii="Times New Roman" w:hAnsi="Times New Roman" w:cs="Times New Roman"/>
                <w:sz w:val="24"/>
                <w:szCs w:val="24"/>
              </w:rPr>
              <w:t>Свиридова Юлия Александровна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CA4894" w:rsidRPr="009201BC" w:rsidRDefault="00915C60" w:rsidP="009201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A4894" w:rsidRPr="009201BC" w:rsidRDefault="002139FE" w:rsidP="009201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CA4894" w:rsidRPr="009201BC" w:rsidTr="00CA4894">
        <w:trPr>
          <w:trHeight w:val="148"/>
        </w:trPr>
        <w:tc>
          <w:tcPr>
            <w:tcW w:w="539" w:type="dxa"/>
            <w:tcBorders>
              <w:right w:val="single" w:sz="4" w:space="0" w:color="auto"/>
            </w:tcBorders>
          </w:tcPr>
          <w:p w:rsidR="00CA4894" w:rsidRPr="009201BC" w:rsidRDefault="00CA4894" w:rsidP="0092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1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A4894" w:rsidRPr="009201BC" w:rsidRDefault="00CA4894" w:rsidP="009201BC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9201BC">
              <w:rPr>
                <w:rFonts w:ascii="Times New Roman" w:hAnsi="Times New Roman"/>
              </w:rPr>
              <w:t>Белка Валерия</w:t>
            </w:r>
          </w:p>
          <w:p w:rsidR="00CA4894" w:rsidRPr="009201BC" w:rsidRDefault="00CA4894" w:rsidP="009201BC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9201BC">
              <w:rPr>
                <w:rFonts w:ascii="Times New Roman" w:hAnsi="Times New Roman"/>
              </w:rPr>
              <w:t>Друбин</w:t>
            </w:r>
            <w:proofErr w:type="spellEnd"/>
            <w:r w:rsidRPr="009201BC">
              <w:rPr>
                <w:rFonts w:ascii="Times New Roman" w:hAnsi="Times New Roman"/>
              </w:rPr>
              <w:t xml:space="preserve"> Илья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A4894" w:rsidRPr="009201BC" w:rsidRDefault="00CA4894" w:rsidP="009201BC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9201BC">
              <w:rPr>
                <w:rFonts w:ascii="Times New Roman" w:hAnsi="Times New Roman"/>
              </w:rPr>
              <w:t>В какие игры играли наши родители, бабушки, дедушки?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A4894" w:rsidRPr="009201BC" w:rsidRDefault="00CA4894" w:rsidP="009201BC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9201BC">
              <w:rPr>
                <w:rFonts w:ascii="Times New Roman" w:hAnsi="Times New Roman"/>
              </w:rPr>
              <w:t>3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A4894" w:rsidRPr="009201BC" w:rsidRDefault="00CA4894" w:rsidP="009201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1BC">
              <w:rPr>
                <w:rFonts w:ascii="Times New Roman" w:hAnsi="Times New Roman" w:cs="Times New Roman"/>
                <w:bCs/>
                <w:sz w:val="24"/>
                <w:szCs w:val="24"/>
              </w:rPr>
              <w:t>Комская</w:t>
            </w:r>
            <w:proofErr w:type="spellEnd"/>
            <w:r w:rsidRPr="009201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 № 4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A4894" w:rsidRPr="009201BC" w:rsidRDefault="00CA4894" w:rsidP="009201BC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9201BC">
              <w:rPr>
                <w:rFonts w:ascii="Times New Roman" w:hAnsi="Times New Roman"/>
              </w:rPr>
              <w:t>Крикунова</w:t>
            </w:r>
            <w:proofErr w:type="spellEnd"/>
            <w:r w:rsidRPr="009201BC">
              <w:rPr>
                <w:rFonts w:ascii="Times New Roman" w:hAnsi="Times New Roman"/>
              </w:rPr>
              <w:t xml:space="preserve"> Марина Владимировна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CA4894" w:rsidRPr="009201BC" w:rsidRDefault="00915C60" w:rsidP="009201BC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A4894" w:rsidRPr="009201BC" w:rsidRDefault="002139FE" w:rsidP="009201BC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место </w:t>
            </w:r>
          </w:p>
        </w:tc>
      </w:tr>
      <w:tr w:rsidR="00CA4894" w:rsidRPr="009201BC" w:rsidTr="00CA4894">
        <w:trPr>
          <w:trHeight w:val="148"/>
        </w:trPr>
        <w:tc>
          <w:tcPr>
            <w:tcW w:w="539" w:type="dxa"/>
            <w:tcBorders>
              <w:right w:val="single" w:sz="4" w:space="0" w:color="auto"/>
            </w:tcBorders>
          </w:tcPr>
          <w:p w:rsidR="00CA4894" w:rsidRPr="009201BC" w:rsidRDefault="00CA4894" w:rsidP="0092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1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A4894" w:rsidRPr="009201BC" w:rsidRDefault="00CA4894" w:rsidP="009201BC">
            <w:pPr>
              <w:tabs>
                <w:tab w:val="left" w:pos="297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1BC">
              <w:rPr>
                <w:rFonts w:ascii="Times New Roman" w:hAnsi="Times New Roman" w:cs="Times New Roman"/>
                <w:sz w:val="24"/>
                <w:szCs w:val="24"/>
              </w:rPr>
              <w:t>Яркин</w:t>
            </w:r>
            <w:proofErr w:type="spellEnd"/>
            <w:r w:rsidRPr="009201BC">
              <w:rPr>
                <w:rFonts w:ascii="Times New Roman" w:hAnsi="Times New Roman" w:cs="Times New Roman"/>
                <w:sz w:val="24"/>
                <w:szCs w:val="24"/>
              </w:rPr>
              <w:t xml:space="preserve"> Всеволод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A4894" w:rsidRPr="009201BC" w:rsidRDefault="00CA4894" w:rsidP="009201BC">
            <w:pPr>
              <w:tabs>
                <w:tab w:val="left" w:pos="29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1BC">
              <w:rPr>
                <w:rFonts w:ascii="Times New Roman" w:eastAsia="Century Gothic" w:hAnsi="Times New Roman" w:cs="Times New Roman"/>
                <w:sz w:val="24"/>
                <w:szCs w:val="24"/>
              </w:rPr>
              <w:t>Что такое прялка?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A4894" w:rsidRPr="009201BC" w:rsidRDefault="00CA4894" w:rsidP="009201BC">
            <w:pPr>
              <w:tabs>
                <w:tab w:val="left" w:pos="29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1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A4894" w:rsidRPr="009201BC" w:rsidRDefault="00CA4894" w:rsidP="00F63B95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1BC">
              <w:rPr>
                <w:rFonts w:ascii="Times New Roman" w:hAnsi="Times New Roman" w:cs="Times New Roman"/>
                <w:sz w:val="24"/>
                <w:szCs w:val="24"/>
              </w:rPr>
              <w:t>Легостаевская</w:t>
            </w:r>
            <w:proofErr w:type="spellEnd"/>
            <w:r w:rsidRPr="009201BC">
              <w:rPr>
                <w:rFonts w:ascii="Times New Roman" w:hAnsi="Times New Roman" w:cs="Times New Roman"/>
                <w:sz w:val="24"/>
                <w:szCs w:val="24"/>
              </w:rPr>
              <w:t xml:space="preserve"> СОШ №11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A4894" w:rsidRPr="009201BC" w:rsidRDefault="00CA4894" w:rsidP="00F63B95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1BC">
              <w:rPr>
                <w:rFonts w:ascii="Times New Roman" w:hAnsi="Times New Roman" w:cs="Times New Roman"/>
                <w:sz w:val="24"/>
                <w:szCs w:val="24"/>
              </w:rPr>
              <w:t>Варочкина</w:t>
            </w:r>
            <w:proofErr w:type="spellEnd"/>
            <w:r w:rsidRPr="009201BC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CA4894" w:rsidRPr="009201BC" w:rsidRDefault="00915C60" w:rsidP="00F63B95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A4894" w:rsidRPr="009201BC" w:rsidRDefault="002139FE" w:rsidP="00F63B95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787D9D" w:rsidRDefault="00787D9D" w:rsidP="007748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D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DE5" w:rsidRPr="00787D9D" w:rsidRDefault="00787D9D" w:rsidP="007748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D9D">
        <w:rPr>
          <w:rFonts w:ascii="Times New Roman" w:hAnsi="Times New Roman" w:cs="Times New Roman"/>
          <w:sz w:val="24"/>
          <w:szCs w:val="24"/>
        </w:rPr>
        <w:t>Глаголева С.А., муниципальный координатор УИД</w:t>
      </w:r>
    </w:p>
    <w:sectPr w:rsidR="00A36DE5" w:rsidRPr="00787D9D" w:rsidSect="001F37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E7A" w:rsidRDefault="00582E7A" w:rsidP="00A36DE5">
      <w:pPr>
        <w:spacing w:after="0" w:line="240" w:lineRule="auto"/>
      </w:pPr>
      <w:r>
        <w:separator/>
      </w:r>
    </w:p>
  </w:endnote>
  <w:endnote w:type="continuationSeparator" w:id="0">
    <w:p w:rsidR="00582E7A" w:rsidRDefault="00582E7A" w:rsidP="00A3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E7A" w:rsidRDefault="00582E7A" w:rsidP="00A36DE5">
      <w:pPr>
        <w:spacing w:after="0" w:line="240" w:lineRule="auto"/>
      </w:pPr>
      <w:r>
        <w:separator/>
      </w:r>
    </w:p>
  </w:footnote>
  <w:footnote w:type="continuationSeparator" w:id="0">
    <w:p w:rsidR="00582E7A" w:rsidRDefault="00582E7A" w:rsidP="00A36D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DE5"/>
    <w:rsid w:val="00070D2B"/>
    <w:rsid w:val="000A4FD1"/>
    <w:rsid w:val="00134504"/>
    <w:rsid w:val="00161843"/>
    <w:rsid w:val="00191081"/>
    <w:rsid w:val="001C6104"/>
    <w:rsid w:val="001E753A"/>
    <w:rsid w:val="001F3761"/>
    <w:rsid w:val="00201544"/>
    <w:rsid w:val="002139FE"/>
    <w:rsid w:val="002F6579"/>
    <w:rsid w:val="003201B7"/>
    <w:rsid w:val="00342F06"/>
    <w:rsid w:val="00353272"/>
    <w:rsid w:val="0038059F"/>
    <w:rsid w:val="003A20FC"/>
    <w:rsid w:val="003B24A4"/>
    <w:rsid w:val="003C521A"/>
    <w:rsid w:val="00404A0F"/>
    <w:rsid w:val="00445113"/>
    <w:rsid w:val="00482AC4"/>
    <w:rsid w:val="004E18B9"/>
    <w:rsid w:val="004E255A"/>
    <w:rsid w:val="00524230"/>
    <w:rsid w:val="00575435"/>
    <w:rsid w:val="00582E7A"/>
    <w:rsid w:val="00591A0F"/>
    <w:rsid w:val="005B13B1"/>
    <w:rsid w:val="00614A7C"/>
    <w:rsid w:val="00636051"/>
    <w:rsid w:val="00676FE6"/>
    <w:rsid w:val="00703850"/>
    <w:rsid w:val="00715BA1"/>
    <w:rsid w:val="00722440"/>
    <w:rsid w:val="00762F9D"/>
    <w:rsid w:val="007748D3"/>
    <w:rsid w:val="0077550A"/>
    <w:rsid w:val="00787D9D"/>
    <w:rsid w:val="007A5E45"/>
    <w:rsid w:val="00856D38"/>
    <w:rsid w:val="00892D4D"/>
    <w:rsid w:val="00893596"/>
    <w:rsid w:val="008C3458"/>
    <w:rsid w:val="008E4F11"/>
    <w:rsid w:val="00915C60"/>
    <w:rsid w:val="009201BC"/>
    <w:rsid w:val="009B418A"/>
    <w:rsid w:val="00A11685"/>
    <w:rsid w:val="00A36DE5"/>
    <w:rsid w:val="00A44706"/>
    <w:rsid w:val="00A70121"/>
    <w:rsid w:val="00A80BF8"/>
    <w:rsid w:val="00AA25A7"/>
    <w:rsid w:val="00AA5CC1"/>
    <w:rsid w:val="00AB0009"/>
    <w:rsid w:val="00AF215F"/>
    <w:rsid w:val="00B123B2"/>
    <w:rsid w:val="00B541BB"/>
    <w:rsid w:val="00BB6953"/>
    <w:rsid w:val="00BB6D03"/>
    <w:rsid w:val="00BC0792"/>
    <w:rsid w:val="00BC58BE"/>
    <w:rsid w:val="00BD2AB5"/>
    <w:rsid w:val="00C45CDE"/>
    <w:rsid w:val="00C73F03"/>
    <w:rsid w:val="00CA4894"/>
    <w:rsid w:val="00D136A6"/>
    <w:rsid w:val="00D75A50"/>
    <w:rsid w:val="00D77267"/>
    <w:rsid w:val="00DF10DD"/>
    <w:rsid w:val="00DF71C5"/>
    <w:rsid w:val="00E058A6"/>
    <w:rsid w:val="00E85A1F"/>
    <w:rsid w:val="00E87ACF"/>
    <w:rsid w:val="00EB6ADA"/>
    <w:rsid w:val="00EC7BE0"/>
    <w:rsid w:val="00F07DBA"/>
    <w:rsid w:val="00F25968"/>
    <w:rsid w:val="00F63B95"/>
    <w:rsid w:val="00F71826"/>
    <w:rsid w:val="00F73A07"/>
    <w:rsid w:val="00FC1866"/>
    <w:rsid w:val="00FC24CE"/>
    <w:rsid w:val="00FD5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6DE5"/>
  </w:style>
  <w:style w:type="paragraph" w:styleId="a5">
    <w:name w:val="footer"/>
    <w:basedOn w:val="a"/>
    <w:link w:val="a6"/>
    <w:uiPriority w:val="99"/>
    <w:semiHidden/>
    <w:unhideWhenUsed/>
    <w:rsid w:val="00A3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36DE5"/>
  </w:style>
  <w:style w:type="character" w:customStyle="1" w:styleId="apple-converted-space">
    <w:name w:val="apple-converted-space"/>
    <w:basedOn w:val="a0"/>
    <w:rsid w:val="00BD2AB5"/>
  </w:style>
  <w:style w:type="character" w:styleId="a7">
    <w:name w:val="Hyperlink"/>
    <w:basedOn w:val="a0"/>
    <w:uiPriority w:val="99"/>
    <w:unhideWhenUsed/>
    <w:rsid w:val="00BD2AB5"/>
    <w:rPr>
      <w:color w:val="0000FF" w:themeColor="hyperlink"/>
      <w:u w:val="single"/>
    </w:rPr>
  </w:style>
  <w:style w:type="paragraph" w:styleId="a8">
    <w:name w:val="Normal (Web)"/>
    <w:basedOn w:val="a"/>
    <w:rsid w:val="00BD2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3A07"/>
    <w:pPr>
      <w:spacing w:after="0" w:line="240" w:lineRule="auto"/>
      <w:ind w:left="720"/>
      <w:contextualSpacing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Duz</cp:lastModifiedBy>
  <cp:revision>28</cp:revision>
  <cp:lastPrinted>2017-04-06T07:35:00Z</cp:lastPrinted>
  <dcterms:created xsi:type="dcterms:W3CDTF">2017-03-30T01:34:00Z</dcterms:created>
  <dcterms:modified xsi:type="dcterms:W3CDTF">2018-04-09T06:06:00Z</dcterms:modified>
</cp:coreProperties>
</file>